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0FE" w:rsidRPr="00B8617F" w:rsidRDefault="002310FE" w:rsidP="002310FE">
      <w:pPr>
        <w:spacing w:before="60" w:after="0" w:line="336" w:lineRule="atLeast"/>
        <w:outlineLvl w:val="2"/>
        <w:rPr>
          <w:rFonts w:ascii="Georgia" w:eastAsia="Times New Roman" w:hAnsi="Georgia" w:cs="Times New Roman"/>
          <w:b/>
          <w:bCs/>
          <w:color w:val="333333"/>
          <w:sz w:val="24"/>
          <w:szCs w:val="24"/>
          <w:lang w:eastAsia="id-ID"/>
        </w:rPr>
      </w:pPr>
      <w:r w:rsidRPr="002310FE">
        <w:rPr>
          <w:rFonts w:ascii="Georgia" w:eastAsia="Times New Roman" w:hAnsi="Georgia" w:cs="Times New Roman"/>
          <w:color w:val="333333"/>
          <w:lang w:eastAsia="id-ID"/>
        </w:rPr>
        <w:t> </w:t>
      </w:r>
      <w:r w:rsidRPr="00B8617F">
        <w:rPr>
          <w:rFonts w:ascii="Georgia" w:eastAsia="Times New Roman" w:hAnsi="Georgia" w:cs="Times New Roman"/>
          <w:b/>
          <w:bCs/>
          <w:color w:val="333333"/>
          <w:sz w:val="24"/>
          <w:szCs w:val="24"/>
          <w:lang w:eastAsia="id-ID"/>
        </w:rPr>
        <w:t>WISUDA THE UNIVERSITY OF TARBIYAH =</w:t>
      </w:r>
    </w:p>
    <w:p w:rsidR="002310FE" w:rsidRPr="00B8617F" w:rsidRDefault="002310FE">
      <w:pPr>
        <w:rPr>
          <w:rStyle w:val="apple-style-span"/>
          <w:rFonts w:ascii="Helvetica" w:hAnsi="Helvetica" w:cs="Helvetica"/>
          <w:b/>
          <w:bCs/>
          <w:color w:val="000000"/>
          <w:sz w:val="24"/>
          <w:szCs w:val="24"/>
        </w:rPr>
      </w:pPr>
    </w:p>
    <w:p w:rsidR="00227281" w:rsidRDefault="002310FE">
      <w:pPr>
        <w:rPr>
          <w:rFonts w:ascii="Helvetica" w:hAnsi="Helvetica" w:cs="Helvetica"/>
          <w:color w:val="000000"/>
          <w:sz w:val="17"/>
          <w:szCs w:val="17"/>
        </w:rPr>
      </w:pPr>
      <w:r>
        <w:rPr>
          <w:rStyle w:val="apple-style-span"/>
          <w:rFonts w:ascii="Helvetica" w:hAnsi="Helvetica" w:cs="Helvetica"/>
          <w:color w:val="000000"/>
          <w:sz w:val="17"/>
          <w:szCs w:val="17"/>
        </w:rPr>
        <w:t>"Akhi ana dulu merasa semangat saat aktif dalam dakwah. Tapi belakangan teasa makin hambar, ukhuwah makin kering, bahkan ana melihat ternyata ikhwan banyak yang aneh-aneh". begitu keluh kesahnya seorang mad'u kepada seorang murabbinya suatu malam. Sang murabbi hanya terdiam, mencoba untuk menggali semua kecamuk dalam diri mad'unya.</w:t>
      </w:r>
      <w:r>
        <w:rPr>
          <w:rFonts w:ascii="Helvetica" w:hAnsi="Helvetica" w:cs="Helvetica"/>
          <w:color w:val="000000"/>
          <w:sz w:val="17"/>
          <w:szCs w:val="17"/>
        </w:rPr>
        <w:br/>
      </w:r>
      <w:r>
        <w:rPr>
          <w:rFonts w:ascii="Helvetica" w:hAnsi="Helvetica" w:cs="Helvetica"/>
          <w:color w:val="000000"/>
          <w:sz w:val="17"/>
          <w:szCs w:val="17"/>
        </w:rPr>
        <w:br/>
      </w:r>
      <w:r>
        <w:rPr>
          <w:rStyle w:val="apple-style-span"/>
          <w:rFonts w:ascii="Helvetica" w:hAnsi="Helvetica" w:cs="Helvetica"/>
          <w:color w:val="000000"/>
          <w:sz w:val="17"/>
          <w:szCs w:val="17"/>
        </w:rPr>
        <w:t>"Lalu apa yang ingin antum lakukan setelah merasakan semua itu?", sahut sang murabbi setelah sesaat termenung. "Ana ingin berhenti saja, keluar dari tarbiyah ini, Ana kecewa dengan prilaku beberap ikhwan yang justru tidak islami, juga dengan organisasi dakwah yang ana geluti; kaku dan sering mematikan potensi angota-anggotanya. Bila begini terus ana mendingan sendiri aja", jawab mad'u itu.</w:t>
      </w:r>
      <w:r>
        <w:rPr>
          <w:rFonts w:ascii="Helvetica" w:hAnsi="Helvetica" w:cs="Helvetica"/>
          <w:color w:val="000000"/>
          <w:sz w:val="17"/>
          <w:szCs w:val="17"/>
        </w:rPr>
        <w:br/>
      </w:r>
      <w:r>
        <w:rPr>
          <w:rFonts w:ascii="Helvetica" w:hAnsi="Helvetica" w:cs="Helvetica"/>
          <w:color w:val="000000"/>
          <w:sz w:val="17"/>
          <w:szCs w:val="17"/>
        </w:rPr>
        <w:br/>
      </w:r>
      <w:r>
        <w:rPr>
          <w:rStyle w:val="apple-style-span"/>
          <w:rFonts w:ascii="Helvetica" w:hAnsi="Helvetica" w:cs="Helvetica"/>
          <w:color w:val="000000"/>
          <w:sz w:val="17"/>
          <w:szCs w:val="17"/>
        </w:rPr>
        <w:t>Sang murabbi termenung kembali. Tidak tampak raut terkejut dari roman wajahnya. Sorot matanya tetap terlihat tenang, seakan jawaban itu memang sudah diketahui sejak awal. "Akhi bila suatu kali antum naik sebuah kapal mengarungi lautan luas, kapal itu ternyata sangat bobrok, kayunya banyak yang keropos, layarnya banyak berlubang, bahkan kabinnya banyak kotoran manusia. Lalu apakah antum lakukan untuk tetap sampai pada tujuan ?." Tanya sang murabbi dengan kiasan bermakna dalam. Sang mad'u terdiam dan berfikir. Tak kuasa hatinya mendapat umpan balik sedemikian tajam melalui kiasan yang amat tepat. "Apakah antum memilih terjun kelaut dan berenag sampai tujuan", sang murabbi mencoba memberi opsi.". Bila antum terjun kelaut, sesaat antum akan merasa senang. Bisa bebas dari kotoran amnusia, merasakan kesegaran air laut, atau bebas bermain dengan ikan lumba-lumba, tapi itu hanya sesaat.</w:t>
      </w:r>
      <w:r>
        <w:rPr>
          <w:rFonts w:ascii="Helvetica" w:hAnsi="Helvetica" w:cs="Helvetica"/>
          <w:color w:val="000000"/>
          <w:sz w:val="17"/>
          <w:szCs w:val="17"/>
        </w:rPr>
        <w:br/>
      </w:r>
      <w:r>
        <w:rPr>
          <w:rFonts w:ascii="Helvetica" w:hAnsi="Helvetica" w:cs="Helvetica"/>
          <w:color w:val="000000"/>
          <w:sz w:val="17"/>
          <w:szCs w:val="17"/>
        </w:rPr>
        <w:br/>
      </w:r>
      <w:r>
        <w:rPr>
          <w:rStyle w:val="apple-style-span"/>
          <w:rFonts w:ascii="Helvetica" w:hAnsi="Helvetica" w:cs="Helvetica"/>
          <w:color w:val="000000"/>
          <w:sz w:val="17"/>
          <w:szCs w:val="17"/>
        </w:rPr>
        <w:t>Berapa kekuatan antum untuk berenag hingga sampai ke tujuan ?. Bagaiman bila ikan hiu datang, bagaiman antum mengatasi hawa dingin?". Serentetan pertanyaan itu dihamparkan kehadapan sang mad'u. Tak ayal sang mad'u menangis tersedu. Tak kuasa hatinya menhan kegundahan. Kekecewaannya kadung memuncak, namun sang murabbi yang dihormatinya justru tidak memberikan jalan yang sesuai dengan keinginannya.</w:t>
      </w:r>
      <w:r>
        <w:rPr>
          <w:rFonts w:ascii="Helvetica" w:hAnsi="Helvetica" w:cs="Helvetica"/>
          <w:color w:val="000000"/>
          <w:sz w:val="17"/>
          <w:szCs w:val="17"/>
        </w:rPr>
        <w:br/>
      </w:r>
      <w:r>
        <w:rPr>
          <w:rFonts w:ascii="Helvetica" w:hAnsi="Helvetica" w:cs="Helvetica"/>
          <w:color w:val="000000"/>
          <w:sz w:val="17"/>
          <w:szCs w:val="17"/>
        </w:rPr>
        <w:br/>
      </w:r>
      <w:r>
        <w:rPr>
          <w:rStyle w:val="apple-style-span"/>
          <w:rFonts w:ascii="Helvetica" w:hAnsi="Helvetica" w:cs="Helvetica"/>
          <w:color w:val="000000"/>
          <w:sz w:val="17"/>
          <w:szCs w:val="17"/>
        </w:rPr>
        <w:t>"Akhi apakan antum masih merasa bahwa jalan dakwah adalah jalan antum untuk mencapai ridho Allah..?." "Bagaimana bila ternyata mobil yang antum kendarai dalam menempuh jalan itu mogok?, Antum akan berjalan kaki meninggalkan mobil itu tergeletak ditengah jalan, atau mencoba memperbaikinya, Tanya sang murabbi lagi.</w:t>
      </w:r>
      <w:r>
        <w:rPr>
          <w:rFonts w:ascii="Helvetica" w:hAnsi="Helvetica" w:cs="Helvetica"/>
          <w:color w:val="000000"/>
          <w:sz w:val="17"/>
          <w:szCs w:val="17"/>
        </w:rPr>
        <w:br/>
      </w:r>
      <w:r>
        <w:rPr>
          <w:rFonts w:ascii="Helvetica" w:hAnsi="Helvetica" w:cs="Helvetica"/>
          <w:color w:val="000000"/>
          <w:sz w:val="17"/>
          <w:szCs w:val="17"/>
        </w:rPr>
        <w:br/>
      </w:r>
      <w:r>
        <w:rPr>
          <w:rStyle w:val="apple-style-span"/>
          <w:rFonts w:ascii="Helvetica" w:hAnsi="Helvetica" w:cs="Helvetica"/>
          <w:color w:val="000000"/>
          <w:sz w:val="17"/>
          <w:szCs w:val="17"/>
        </w:rPr>
        <w:t>Sang mad'u tetap terdiam dalam sesunggukan tangis perlahannya. Tiba-tiba ia mengangkat tangannya, "Cukup akhi, cukup, ana sadar.. maafkan ana, ana akan tetap istiqomah. Ana berdakwah bukan untuk mendapatkan medali kehormatan, atau setiap kata-kata ana diperhatikan..."</w:t>
      </w:r>
      <w:r>
        <w:rPr>
          <w:rFonts w:ascii="Helvetica" w:hAnsi="Helvetica" w:cs="Helvetica"/>
          <w:color w:val="000000"/>
          <w:sz w:val="17"/>
          <w:szCs w:val="17"/>
        </w:rPr>
        <w:br/>
      </w:r>
      <w:r>
        <w:rPr>
          <w:rFonts w:ascii="Helvetica" w:hAnsi="Helvetica" w:cs="Helvetica"/>
          <w:color w:val="000000"/>
          <w:sz w:val="17"/>
          <w:szCs w:val="17"/>
        </w:rPr>
        <w:br/>
      </w:r>
      <w:r>
        <w:rPr>
          <w:rStyle w:val="apple-style-span"/>
          <w:rFonts w:ascii="Helvetica" w:hAnsi="Helvetica" w:cs="Helvetica"/>
          <w:color w:val="000000"/>
          <w:sz w:val="17"/>
          <w:szCs w:val="17"/>
        </w:rPr>
        <w:t>Biarlah yang lain tetap dengan urusan pribadinya. Biarlah an tetap berjalan bersama dakwah. Dan hanya Allah yang akan membahagiakan an kelak dengan janji-janjiNya. Biarlah segala kepedihan yang ana rasakan menjadi pelebur dosa-dosa ana". Sang mad'u berazzam dihadapan sang murabbi yang semakin dihormatinya.</w:t>
      </w:r>
      <w:r>
        <w:rPr>
          <w:rFonts w:ascii="Helvetica" w:hAnsi="Helvetica" w:cs="Helvetica"/>
          <w:color w:val="000000"/>
          <w:sz w:val="17"/>
          <w:szCs w:val="17"/>
        </w:rPr>
        <w:br/>
      </w:r>
      <w:r>
        <w:rPr>
          <w:rFonts w:ascii="Helvetica" w:hAnsi="Helvetica" w:cs="Helvetica"/>
          <w:color w:val="000000"/>
          <w:sz w:val="17"/>
          <w:szCs w:val="17"/>
        </w:rPr>
        <w:lastRenderedPageBreak/>
        <w:br/>
      </w:r>
      <w:r>
        <w:rPr>
          <w:rFonts w:ascii="Helvetica" w:hAnsi="Helvetica" w:cs="Helvetica"/>
          <w:b/>
          <w:bCs/>
          <w:noProof/>
          <w:color w:val="000099"/>
          <w:sz w:val="17"/>
          <w:szCs w:val="17"/>
          <w:lang w:eastAsia="id-ID"/>
        </w:rPr>
        <w:drawing>
          <wp:inline distT="0" distB="0" distL="0" distR="0">
            <wp:extent cx="1905000" cy="1905000"/>
            <wp:effectExtent l="19050" t="0" r="0" b="0"/>
            <wp:docPr id="1" name="Picture 1" descr="http://3.bp.blogspot.com/_QlPalJxYnJU/TQLVKtlcCgI/AAAAAAAABiM/O73-HiHOSvQ/s200/tarbiyahUniversity.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_QlPalJxYnJU/TQLVKtlcCgI/AAAAAAAABiM/O73-HiHOSvQ/s200/tarbiyahUniversity.jpg">
                      <a:hlinkClick r:id="rId4"/>
                    </pic:cNvPr>
                    <pic:cNvPicPr>
                      <a:picLocks noChangeAspect="1" noChangeArrowheads="1"/>
                    </pic:cNvPicPr>
                  </pic:nvPicPr>
                  <pic:blipFill>
                    <a:blip r:embed="rId5"/>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227281" w:rsidRDefault="00227281">
      <w:pPr>
        <w:rPr>
          <w:rFonts w:ascii="Helvetica" w:hAnsi="Helvetica" w:cs="Helvetica"/>
          <w:color w:val="000000"/>
          <w:sz w:val="17"/>
          <w:szCs w:val="17"/>
        </w:rPr>
      </w:pPr>
    </w:p>
    <w:p w:rsidR="00227281" w:rsidRPr="00227281" w:rsidRDefault="00227281">
      <w:pPr>
        <w:rPr>
          <w:rFonts w:ascii="Snap ITC" w:hAnsi="Snap ITC" w:cstheme="majorBidi"/>
          <w:b/>
          <w:bCs/>
          <w:color w:val="FF0000"/>
          <w:sz w:val="44"/>
          <w:szCs w:val="44"/>
        </w:rPr>
      </w:pPr>
      <w:r w:rsidRPr="00227281">
        <w:rPr>
          <w:rFonts w:ascii="Snap ITC" w:hAnsi="Snap ITC" w:cstheme="majorBidi"/>
          <w:b/>
          <w:bCs/>
          <w:color w:val="FF0000"/>
          <w:sz w:val="44"/>
          <w:szCs w:val="44"/>
        </w:rPr>
        <w:t>SANG MURABBI</w:t>
      </w:r>
    </w:p>
    <w:p w:rsidR="00BC2C44" w:rsidRPr="00227281" w:rsidRDefault="00227281" w:rsidP="00227281">
      <w:pPr>
        <w:spacing w:line="240" w:lineRule="auto"/>
        <w:rPr>
          <w:rStyle w:val="apple-style-span"/>
          <w:rFonts w:asciiTheme="majorBidi" w:hAnsiTheme="majorBidi" w:cstheme="majorBidi"/>
          <w:color w:val="000000"/>
        </w:rPr>
      </w:pPr>
      <w:r>
        <w:rPr>
          <w:rStyle w:val="apple-style-span"/>
          <w:rFonts w:asciiTheme="majorBidi" w:hAnsiTheme="majorBidi" w:cstheme="majorBidi"/>
          <w:color w:val="000000"/>
        </w:rPr>
        <w:tab/>
      </w:r>
      <w:r w:rsidR="002310FE" w:rsidRPr="00227281">
        <w:rPr>
          <w:rStyle w:val="apple-style-span"/>
          <w:rFonts w:asciiTheme="majorBidi" w:hAnsiTheme="majorBidi" w:cstheme="majorBidi"/>
          <w:color w:val="000000"/>
        </w:rPr>
        <w:t>Sang murabbi tersenyum, "Akhi, jamaah ini adalah jamaah manusia. Mereka adalah insan yang banyak kelemahan. Tapi dibalik kelemahan itu, masih amat banyak kebaikan yang mereka miliki. Mereka adalah pribadi-pribadi yang menyambut seruan Allah uuntuk berdakwah. Dengan begitu, mereka sedang berproses untuk menjadi manusia yang terbaik dihadapan Allah. Bila ada satu dua kelemahan dan kesalahan mereka, janganlah hal itu mendominasi perasaan antum, sebagaimana Allah Ta'ala menghapus dosa manusia dengan amal baik mereka terhadap dakwah selama ini. karena dimata Allah, antum belum tentu lebih baik daripada mereka..."</w:t>
      </w:r>
      <w:r w:rsidR="002310FE" w:rsidRPr="00227281">
        <w:rPr>
          <w:rFonts w:asciiTheme="majorBidi" w:hAnsiTheme="majorBidi" w:cstheme="majorBidi"/>
          <w:color w:val="000000"/>
        </w:rPr>
        <w:br/>
      </w:r>
      <w:r w:rsidR="002310FE" w:rsidRPr="00227281">
        <w:rPr>
          <w:rFonts w:asciiTheme="majorBidi" w:hAnsiTheme="majorBidi" w:cstheme="majorBidi"/>
          <w:color w:val="000000"/>
        </w:rPr>
        <w:br/>
      </w:r>
      <w:r>
        <w:rPr>
          <w:rStyle w:val="apple-style-span"/>
          <w:rFonts w:asciiTheme="majorBidi" w:hAnsiTheme="majorBidi" w:cstheme="majorBidi"/>
          <w:color w:val="000000"/>
        </w:rPr>
        <w:tab/>
      </w:r>
      <w:r w:rsidR="002310FE" w:rsidRPr="00227281">
        <w:rPr>
          <w:rStyle w:val="apple-style-span"/>
          <w:rFonts w:asciiTheme="majorBidi" w:hAnsiTheme="majorBidi" w:cstheme="majorBidi"/>
          <w:color w:val="000000"/>
        </w:rPr>
        <w:t>"Futur, mundur, atau bahkan berpaling menjadi lawan bukanlah jalan yang masuk akal. Apabila setiap ketidaksepakatan disikapi dengan jalan itu, maka kapakah dakwah ini akan berjalan dengan baik", sambungnya panjang lebar. "Kita bukan sekedar pengamat yang hanya bisa berkomentar, atau hanya pandai menuding-nuding sebuah kesalahan. Kalau hanya itu, orang kafirpun bisa melakukannya. Tapi kita adalah da'i, kita adalah khalifah. Kitalah yantg diserahi amanat oleh allah untuk membenahi masalah-masalah dibumi. Bukan mengekposnya, yang bisa jadi justru semakin memperuncing jurang masalah.</w:t>
      </w:r>
      <w:r w:rsidR="002310FE" w:rsidRPr="00227281">
        <w:rPr>
          <w:rFonts w:asciiTheme="majorBidi" w:hAnsiTheme="majorBidi" w:cstheme="majorBidi"/>
          <w:color w:val="000000"/>
        </w:rPr>
        <w:br/>
      </w:r>
      <w:r w:rsidR="002310FE" w:rsidRPr="00227281">
        <w:rPr>
          <w:rFonts w:asciiTheme="majorBidi" w:hAnsiTheme="majorBidi" w:cstheme="majorBidi"/>
          <w:color w:val="000000"/>
        </w:rPr>
        <w:br/>
      </w:r>
      <w:r>
        <w:rPr>
          <w:rStyle w:val="apple-style-span"/>
          <w:rFonts w:asciiTheme="majorBidi" w:hAnsiTheme="majorBidi" w:cstheme="majorBidi"/>
          <w:color w:val="000000"/>
        </w:rPr>
        <w:tab/>
      </w:r>
      <w:r w:rsidR="002310FE" w:rsidRPr="00227281">
        <w:rPr>
          <w:rStyle w:val="apple-style-span"/>
          <w:rFonts w:asciiTheme="majorBidi" w:hAnsiTheme="majorBidi" w:cstheme="majorBidi"/>
          <w:color w:val="000000"/>
        </w:rPr>
        <w:t>"Jangan sampai kita menyiram bensin ke bara api. Bara yang tadinya kecil tak bernilai, bisa menjelma menjadi api yang besar yang dapat membakar apa saja". "Bekerjalah dengan ikhlas. Berilah tausiah dalam kebenaran, kesabaran, dan kasih sayang kepada semua ikhwan yang terlibat dalam dakwah, karena peringatan selalu berguna bagi orang beriman. Bila ada isu atau gosip, tutuplah telinga antum dan bertaubatlah. Singkirkan ghil terhadap saudara antum sendiri. Dengan itulah, Bilal yang mantan budak hina menemui kemuliaannya.."</w:t>
      </w:r>
      <w:r w:rsidR="002310FE" w:rsidRPr="00227281">
        <w:rPr>
          <w:rFonts w:asciiTheme="majorBidi" w:hAnsiTheme="majorBidi" w:cstheme="majorBidi"/>
          <w:color w:val="000000"/>
        </w:rPr>
        <w:br/>
      </w:r>
      <w:r w:rsidR="002310FE" w:rsidRPr="00227281">
        <w:rPr>
          <w:rFonts w:asciiTheme="majorBidi" w:hAnsiTheme="majorBidi" w:cstheme="majorBidi"/>
          <w:color w:val="000000"/>
        </w:rPr>
        <w:br/>
      </w:r>
      <w:r>
        <w:rPr>
          <w:rStyle w:val="apple-style-span"/>
          <w:rFonts w:asciiTheme="majorBidi" w:hAnsiTheme="majorBidi" w:cstheme="majorBidi"/>
          <w:color w:val="000000"/>
        </w:rPr>
        <w:tab/>
      </w:r>
      <w:r w:rsidR="002310FE" w:rsidRPr="00227281">
        <w:rPr>
          <w:rStyle w:val="apple-style-span"/>
          <w:rFonts w:asciiTheme="majorBidi" w:hAnsiTheme="majorBidi" w:cstheme="majorBidi"/>
          <w:color w:val="000000"/>
        </w:rPr>
        <w:t>Suasana dialog itu mulai mencair. Semakin lama, pembicaraan itu melebar dengan akrabnya. Tak terasa kokok ayam jantan memecah suasana. Sang mad'u bergegas mengambil air wudhu untuk Qiyamullail. Malam itu sang mad'u sibuk membangunkan mad'un lainnya dari asyik tidurnya. Malam itu sang mad'u menyadari kesalahannya. Ia bertekad untuk tetap berputar bersama dakwah. Pencerahan telah dierolehnya.</w:t>
      </w:r>
      <w:r w:rsidR="002310FE" w:rsidRPr="00227281">
        <w:rPr>
          <w:rFonts w:asciiTheme="majorBidi" w:hAnsiTheme="majorBidi" w:cstheme="majorBidi"/>
          <w:color w:val="000000"/>
        </w:rPr>
        <w:br/>
      </w:r>
      <w:r w:rsidR="002310FE" w:rsidRPr="00227281">
        <w:rPr>
          <w:rFonts w:asciiTheme="majorBidi" w:hAnsiTheme="majorBidi" w:cstheme="majorBidi"/>
          <w:color w:val="000000"/>
        </w:rPr>
        <w:br/>
      </w:r>
      <w:r>
        <w:rPr>
          <w:rStyle w:val="apple-style-span"/>
          <w:rFonts w:asciiTheme="majorBidi" w:hAnsiTheme="majorBidi" w:cstheme="majorBidi"/>
          <w:color w:val="000000"/>
        </w:rPr>
        <w:lastRenderedPageBreak/>
        <w:tab/>
      </w:r>
      <w:r w:rsidR="002310FE" w:rsidRPr="00227281">
        <w:rPr>
          <w:rStyle w:val="apple-style-span"/>
          <w:rFonts w:asciiTheme="majorBidi" w:hAnsiTheme="majorBidi" w:cstheme="majorBidi"/>
          <w:color w:val="000000"/>
        </w:rPr>
        <w:t>Demikian yang kami harapkan dari antum sekalian. Semoga memberi manfaat.</w:t>
      </w:r>
      <w:r w:rsidR="002310FE" w:rsidRPr="00227281">
        <w:rPr>
          <w:rFonts w:asciiTheme="majorBidi" w:hAnsiTheme="majorBidi" w:cstheme="majorBidi"/>
          <w:color w:val="000000"/>
        </w:rPr>
        <w:br/>
      </w:r>
      <w:r w:rsidR="002310FE" w:rsidRPr="00227281">
        <w:rPr>
          <w:rStyle w:val="apple-style-span"/>
          <w:rFonts w:asciiTheme="majorBidi" w:hAnsiTheme="majorBidi" w:cstheme="majorBidi"/>
          <w:color w:val="000000"/>
        </w:rPr>
        <w:t>TAHAPAN DEMI TAHAPAN</w:t>
      </w:r>
      <w:r w:rsidR="002310FE" w:rsidRPr="00227281">
        <w:rPr>
          <w:rFonts w:asciiTheme="majorBidi" w:hAnsiTheme="majorBidi" w:cstheme="majorBidi"/>
          <w:color w:val="000000"/>
        </w:rPr>
        <w:br/>
      </w:r>
      <w:r w:rsidR="002310FE" w:rsidRPr="00227281">
        <w:rPr>
          <w:rStyle w:val="apple-style-span"/>
          <w:rFonts w:asciiTheme="majorBidi" w:hAnsiTheme="majorBidi" w:cstheme="majorBidi"/>
          <w:color w:val="000000"/>
        </w:rPr>
        <w:t>BANYAK YANG TELAH BERGUGURAN</w:t>
      </w:r>
      <w:r w:rsidR="002310FE" w:rsidRPr="00227281">
        <w:rPr>
          <w:rFonts w:asciiTheme="majorBidi" w:hAnsiTheme="majorBidi" w:cstheme="majorBidi"/>
          <w:color w:val="000000"/>
        </w:rPr>
        <w:br/>
      </w:r>
      <w:r w:rsidR="002310FE" w:rsidRPr="00227281">
        <w:rPr>
          <w:rStyle w:val="apple-style-span"/>
          <w:rFonts w:asciiTheme="majorBidi" w:hAnsiTheme="majorBidi" w:cstheme="majorBidi"/>
          <w:color w:val="000000"/>
        </w:rPr>
        <w:t>TETAP TEGAR DALAM MANHAJ TARBIYAH</w:t>
      </w:r>
      <w:r w:rsidR="002310FE" w:rsidRPr="00227281">
        <w:rPr>
          <w:rFonts w:asciiTheme="majorBidi" w:hAnsiTheme="majorBidi" w:cstheme="majorBidi"/>
          <w:color w:val="000000"/>
        </w:rPr>
        <w:br/>
      </w:r>
      <w:r w:rsidR="002310FE" w:rsidRPr="00227281">
        <w:rPr>
          <w:rFonts w:asciiTheme="majorBidi" w:hAnsiTheme="majorBidi" w:cstheme="majorBidi"/>
          <w:color w:val="000000"/>
        </w:rPr>
        <w:br/>
      </w:r>
      <w:r w:rsidR="002310FE" w:rsidRPr="00227281">
        <w:rPr>
          <w:rStyle w:val="apple-style-span"/>
          <w:rFonts w:asciiTheme="majorBidi" w:hAnsiTheme="majorBidi" w:cstheme="majorBidi"/>
          <w:color w:val="000000"/>
        </w:rPr>
        <w:t>-Abu Amrul Haq-</w:t>
      </w:r>
      <w:r w:rsidR="002310FE" w:rsidRPr="00227281">
        <w:rPr>
          <w:rFonts w:asciiTheme="majorBidi" w:hAnsiTheme="majorBidi" w:cstheme="majorBidi"/>
          <w:color w:val="000000"/>
        </w:rPr>
        <w:br/>
      </w:r>
      <w:r w:rsidR="002310FE" w:rsidRPr="00227281">
        <w:rPr>
          <w:rStyle w:val="apple-style-span"/>
          <w:rFonts w:asciiTheme="majorBidi" w:hAnsiTheme="majorBidi" w:cstheme="majorBidi"/>
          <w:color w:val="000000"/>
        </w:rPr>
        <w:t>kupostingan dalam gerimis malam, ada Rabithoh untukmu kawan-</w:t>
      </w:r>
      <w:r>
        <w:rPr>
          <w:rStyle w:val="apple-style-span"/>
          <w:rFonts w:asciiTheme="majorBidi" w:hAnsiTheme="majorBidi" w:cstheme="majorBidi"/>
          <w:color w:val="000000"/>
        </w:rPr>
        <w:t xml:space="preserve"> kawanku</w:t>
      </w:r>
    </w:p>
    <w:p w:rsidR="002310FE" w:rsidRDefault="002310FE">
      <w:pPr>
        <w:rPr>
          <w:rStyle w:val="apple-style-span"/>
          <w:rFonts w:ascii="Helvetica" w:hAnsi="Helvetica" w:cs="Helvetica"/>
          <w:color w:val="000000"/>
          <w:sz w:val="17"/>
          <w:szCs w:val="17"/>
        </w:rPr>
      </w:pPr>
    </w:p>
    <w:p w:rsidR="002310FE" w:rsidRDefault="002310FE">
      <w:pPr>
        <w:rPr>
          <w:rStyle w:val="apple-style-span"/>
          <w:rFonts w:ascii="Helvetica" w:hAnsi="Helvetica" w:cs="Helvetica"/>
          <w:color w:val="000000"/>
          <w:sz w:val="17"/>
          <w:szCs w:val="17"/>
        </w:rPr>
      </w:pPr>
    </w:p>
    <w:p w:rsidR="002310FE" w:rsidRDefault="002310FE">
      <w:pPr>
        <w:rPr>
          <w:rStyle w:val="apple-style-span"/>
          <w:rFonts w:ascii="Helvetica" w:hAnsi="Helvetica" w:cs="Helvetica"/>
          <w:color w:val="000000"/>
          <w:sz w:val="17"/>
          <w:szCs w:val="17"/>
        </w:rPr>
      </w:pPr>
    </w:p>
    <w:p w:rsidR="002310FE" w:rsidRDefault="002310FE">
      <w:pPr>
        <w:rPr>
          <w:rStyle w:val="apple-style-span"/>
          <w:rFonts w:ascii="Helvetica" w:hAnsi="Helvetica" w:cs="Helvetica"/>
          <w:color w:val="000000"/>
          <w:sz w:val="17"/>
          <w:szCs w:val="17"/>
        </w:rPr>
      </w:pPr>
    </w:p>
    <w:p w:rsidR="002310FE" w:rsidRDefault="002310FE">
      <w:pPr>
        <w:rPr>
          <w:rStyle w:val="apple-style-span"/>
          <w:rFonts w:ascii="Helvetica" w:hAnsi="Helvetica" w:cs="Helvetica"/>
          <w:color w:val="000000"/>
          <w:sz w:val="17"/>
          <w:szCs w:val="17"/>
        </w:rPr>
      </w:pPr>
    </w:p>
    <w:p w:rsidR="002310FE" w:rsidRDefault="002310FE">
      <w:pPr>
        <w:rPr>
          <w:rStyle w:val="apple-style-span"/>
          <w:rFonts w:ascii="Helvetica" w:hAnsi="Helvetica" w:cs="Helvetica"/>
          <w:color w:val="000000"/>
          <w:sz w:val="17"/>
          <w:szCs w:val="17"/>
        </w:rPr>
      </w:pPr>
    </w:p>
    <w:sectPr w:rsidR="002310FE" w:rsidSect="009B4A83">
      <w:pgSz w:w="11907" w:h="16839" w:code="9"/>
      <w:pgMar w:top="2268" w:right="1701" w:bottom="1701" w:left="2268" w:header="0" w:footer="794"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310FE"/>
    <w:rsid w:val="00000010"/>
    <w:rsid w:val="0000288D"/>
    <w:rsid w:val="0000376A"/>
    <w:rsid w:val="000042B1"/>
    <w:rsid w:val="00011071"/>
    <w:rsid w:val="00012211"/>
    <w:rsid w:val="00012CD7"/>
    <w:rsid w:val="00012CEF"/>
    <w:rsid w:val="0002210D"/>
    <w:rsid w:val="00022FD3"/>
    <w:rsid w:val="000274A9"/>
    <w:rsid w:val="00030BDA"/>
    <w:rsid w:val="00031256"/>
    <w:rsid w:val="00032DCD"/>
    <w:rsid w:val="000331D3"/>
    <w:rsid w:val="00033390"/>
    <w:rsid w:val="00035B7F"/>
    <w:rsid w:val="00037561"/>
    <w:rsid w:val="00041EC8"/>
    <w:rsid w:val="00042A80"/>
    <w:rsid w:val="00043962"/>
    <w:rsid w:val="000451D7"/>
    <w:rsid w:val="000505BE"/>
    <w:rsid w:val="00053E8F"/>
    <w:rsid w:val="00056DE2"/>
    <w:rsid w:val="00057FCB"/>
    <w:rsid w:val="0006076B"/>
    <w:rsid w:val="00061CAB"/>
    <w:rsid w:val="000623D3"/>
    <w:rsid w:val="00065C2F"/>
    <w:rsid w:val="0006641D"/>
    <w:rsid w:val="00066511"/>
    <w:rsid w:val="000705F7"/>
    <w:rsid w:val="000723CB"/>
    <w:rsid w:val="000726C0"/>
    <w:rsid w:val="00072846"/>
    <w:rsid w:val="00074375"/>
    <w:rsid w:val="0008029D"/>
    <w:rsid w:val="0008132A"/>
    <w:rsid w:val="00081444"/>
    <w:rsid w:val="000817B4"/>
    <w:rsid w:val="00083376"/>
    <w:rsid w:val="000837C4"/>
    <w:rsid w:val="000848A2"/>
    <w:rsid w:val="00087D82"/>
    <w:rsid w:val="0009055E"/>
    <w:rsid w:val="00092002"/>
    <w:rsid w:val="00094DA8"/>
    <w:rsid w:val="0009571A"/>
    <w:rsid w:val="000972FB"/>
    <w:rsid w:val="000A3720"/>
    <w:rsid w:val="000A3E5A"/>
    <w:rsid w:val="000A4923"/>
    <w:rsid w:val="000A4FC2"/>
    <w:rsid w:val="000A710C"/>
    <w:rsid w:val="000A7A30"/>
    <w:rsid w:val="000B34C4"/>
    <w:rsid w:val="000B4CB7"/>
    <w:rsid w:val="000B591E"/>
    <w:rsid w:val="000B6291"/>
    <w:rsid w:val="000C1C7B"/>
    <w:rsid w:val="000C3162"/>
    <w:rsid w:val="000D2ED4"/>
    <w:rsid w:val="000D36AC"/>
    <w:rsid w:val="000D56A8"/>
    <w:rsid w:val="000D74EE"/>
    <w:rsid w:val="000E03B1"/>
    <w:rsid w:val="000E0BB3"/>
    <w:rsid w:val="000E4486"/>
    <w:rsid w:val="000E4F9B"/>
    <w:rsid w:val="000E512A"/>
    <w:rsid w:val="000E5A5D"/>
    <w:rsid w:val="000E5C21"/>
    <w:rsid w:val="000E5ED1"/>
    <w:rsid w:val="000E6200"/>
    <w:rsid w:val="000F056C"/>
    <w:rsid w:val="000F2E13"/>
    <w:rsid w:val="000F31CD"/>
    <w:rsid w:val="000F5575"/>
    <w:rsid w:val="00100007"/>
    <w:rsid w:val="00102142"/>
    <w:rsid w:val="00102E4D"/>
    <w:rsid w:val="0010324C"/>
    <w:rsid w:val="00104582"/>
    <w:rsid w:val="00104EEC"/>
    <w:rsid w:val="001055AA"/>
    <w:rsid w:val="001060BD"/>
    <w:rsid w:val="00107FFA"/>
    <w:rsid w:val="0011050D"/>
    <w:rsid w:val="001138EB"/>
    <w:rsid w:val="00114110"/>
    <w:rsid w:val="001152D5"/>
    <w:rsid w:val="00117514"/>
    <w:rsid w:val="0011769E"/>
    <w:rsid w:val="0011782C"/>
    <w:rsid w:val="00121469"/>
    <w:rsid w:val="00121E85"/>
    <w:rsid w:val="00122E3F"/>
    <w:rsid w:val="001243CD"/>
    <w:rsid w:val="00124F03"/>
    <w:rsid w:val="00127BAC"/>
    <w:rsid w:val="00133810"/>
    <w:rsid w:val="00135C6B"/>
    <w:rsid w:val="00140AA2"/>
    <w:rsid w:val="00140C75"/>
    <w:rsid w:val="0014519C"/>
    <w:rsid w:val="001537A8"/>
    <w:rsid w:val="00161244"/>
    <w:rsid w:val="0016707B"/>
    <w:rsid w:val="00167E6A"/>
    <w:rsid w:val="00170770"/>
    <w:rsid w:val="00171C74"/>
    <w:rsid w:val="0017246C"/>
    <w:rsid w:val="001762E1"/>
    <w:rsid w:val="00181454"/>
    <w:rsid w:val="00185DE4"/>
    <w:rsid w:val="00191FD0"/>
    <w:rsid w:val="00191FE7"/>
    <w:rsid w:val="00192028"/>
    <w:rsid w:val="00192A1A"/>
    <w:rsid w:val="00197FFB"/>
    <w:rsid w:val="001A2343"/>
    <w:rsid w:val="001A41B5"/>
    <w:rsid w:val="001A4302"/>
    <w:rsid w:val="001A6371"/>
    <w:rsid w:val="001A6BB7"/>
    <w:rsid w:val="001A759F"/>
    <w:rsid w:val="001B1059"/>
    <w:rsid w:val="001B1E6B"/>
    <w:rsid w:val="001B3BF9"/>
    <w:rsid w:val="001B560F"/>
    <w:rsid w:val="001B614E"/>
    <w:rsid w:val="001B7436"/>
    <w:rsid w:val="001C247F"/>
    <w:rsid w:val="001C4BFD"/>
    <w:rsid w:val="001C5064"/>
    <w:rsid w:val="001C50C2"/>
    <w:rsid w:val="001C722D"/>
    <w:rsid w:val="001D003F"/>
    <w:rsid w:val="001D0CC7"/>
    <w:rsid w:val="001D1F1C"/>
    <w:rsid w:val="001D4396"/>
    <w:rsid w:val="001D4599"/>
    <w:rsid w:val="001D4B63"/>
    <w:rsid w:val="001D4CBC"/>
    <w:rsid w:val="001D6861"/>
    <w:rsid w:val="001E15E0"/>
    <w:rsid w:val="001E326B"/>
    <w:rsid w:val="001E36A8"/>
    <w:rsid w:val="001E4209"/>
    <w:rsid w:val="001F0B9E"/>
    <w:rsid w:val="001F23AF"/>
    <w:rsid w:val="001F3EE4"/>
    <w:rsid w:val="001F43D7"/>
    <w:rsid w:val="001F5069"/>
    <w:rsid w:val="001F55A0"/>
    <w:rsid w:val="001F6635"/>
    <w:rsid w:val="00201DD5"/>
    <w:rsid w:val="002031C0"/>
    <w:rsid w:val="00205797"/>
    <w:rsid w:val="00205A8F"/>
    <w:rsid w:val="00205E55"/>
    <w:rsid w:val="00210A5B"/>
    <w:rsid w:val="00211ABC"/>
    <w:rsid w:val="002123E9"/>
    <w:rsid w:val="002139E2"/>
    <w:rsid w:val="00216A36"/>
    <w:rsid w:val="00221B34"/>
    <w:rsid w:val="002254C9"/>
    <w:rsid w:val="00227281"/>
    <w:rsid w:val="0022761E"/>
    <w:rsid w:val="002310FE"/>
    <w:rsid w:val="0023163C"/>
    <w:rsid w:val="002402FB"/>
    <w:rsid w:val="00240CE7"/>
    <w:rsid w:val="00241366"/>
    <w:rsid w:val="00242643"/>
    <w:rsid w:val="002431BA"/>
    <w:rsid w:val="002479FD"/>
    <w:rsid w:val="0025236D"/>
    <w:rsid w:val="00252C41"/>
    <w:rsid w:val="00254E8F"/>
    <w:rsid w:val="0025680F"/>
    <w:rsid w:val="00260D88"/>
    <w:rsid w:val="00261C3B"/>
    <w:rsid w:val="002633FA"/>
    <w:rsid w:val="0026603C"/>
    <w:rsid w:val="00266E5D"/>
    <w:rsid w:val="00271FE6"/>
    <w:rsid w:val="00273BBB"/>
    <w:rsid w:val="00274F30"/>
    <w:rsid w:val="002821FA"/>
    <w:rsid w:val="002823F7"/>
    <w:rsid w:val="00282FB6"/>
    <w:rsid w:val="00283040"/>
    <w:rsid w:val="00284BC8"/>
    <w:rsid w:val="00285BE2"/>
    <w:rsid w:val="0029011A"/>
    <w:rsid w:val="00290EDC"/>
    <w:rsid w:val="00292B73"/>
    <w:rsid w:val="0029436F"/>
    <w:rsid w:val="002959F7"/>
    <w:rsid w:val="00297F1A"/>
    <w:rsid w:val="002A1D7F"/>
    <w:rsid w:val="002A23C3"/>
    <w:rsid w:val="002A592B"/>
    <w:rsid w:val="002A6AE1"/>
    <w:rsid w:val="002B04B5"/>
    <w:rsid w:val="002B1044"/>
    <w:rsid w:val="002B3292"/>
    <w:rsid w:val="002B7E59"/>
    <w:rsid w:val="002C181D"/>
    <w:rsid w:val="002C1F53"/>
    <w:rsid w:val="002C2896"/>
    <w:rsid w:val="002C55A9"/>
    <w:rsid w:val="002C592A"/>
    <w:rsid w:val="002C6C4B"/>
    <w:rsid w:val="002D00DA"/>
    <w:rsid w:val="002D277B"/>
    <w:rsid w:val="002D31FA"/>
    <w:rsid w:val="002D3FDC"/>
    <w:rsid w:val="002D4750"/>
    <w:rsid w:val="002D6AF0"/>
    <w:rsid w:val="002D78E7"/>
    <w:rsid w:val="002D7DBF"/>
    <w:rsid w:val="002E2472"/>
    <w:rsid w:val="002E2685"/>
    <w:rsid w:val="002E3680"/>
    <w:rsid w:val="002E57E0"/>
    <w:rsid w:val="002E590F"/>
    <w:rsid w:val="002E774A"/>
    <w:rsid w:val="002E7A33"/>
    <w:rsid w:val="002E7C6C"/>
    <w:rsid w:val="002F32AB"/>
    <w:rsid w:val="002F397B"/>
    <w:rsid w:val="002F4CF2"/>
    <w:rsid w:val="002F51E5"/>
    <w:rsid w:val="002F55E4"/>
    <w:rsid w:val="002F5D31"/>
    <w:rsid w:val="002F7E8A"/>
    <w:rsid w:val="00301108"/>
    <w:rsid w:val="00307C72"/>
    <w:rsid w:val="00310FBD"/>
    <w:rsid w:val="00311222"/>
    <w:rsid w:val="003149D6"/>
    <w:rsid w:val="00316BBB"/>
    <w:rsid w:val="0032139A"/>
    <w:rsid w:val="003230F4"/>
    <w:rsid w:val="00323709"/>
    <w:rsid w:val="00323B3C"/>
    <w:rsid w:val="00324509"/>
    <w:rsid w:val="003275DF"/>
    <w:rsid w:val="00327A4D"/>
    <w:rsid w:val="00327C70"/>
    <w:rsid w:val="00327E40"/>
    <w:rsid w:val="00331CC8"/>
    <w:rsid w:val="00331D91"/>
    <w:rsid w:val="00332623"/>
    <w:rsid w:val="00332B84"/>
    <w:rsid w:val="00333CB4"/>
    <w:rsid w:val="00334164"/>
    <w:rsid w:val="00334CCE"/>
    <w:rsid w:val="00336151"/>
    <w:rsid w:val="003370E9"/>
    <w:rsid w:val="00340BD1"/>
    <w:rsid w:val="003425CB"/>
    <w:rsid w:val="00346348"/>
    <w:rsid w:val="003469DB"/>
    <w:rsid w:val="00346D95"/>
    <w:rsid w:val="0035117C"/>
    <w:rsid w:val="003515C1"/>
    <w:rsid w:val="0035625E"/>
    <w:rsid w:val="00356683"/>
    <w:rsid w:val="0035696A"/>
    <w:rsid w:val="00356B86"/>
    <w:rsid w:val="003645D6"/>
    <w:rsid w:val="00366782"/>
    <w:rsid w:val="00366F72"/>
    <w:rsid w:val="00373B6E"/>
    <w:rsid w:val="0038177D"/>
    <w:rsid w:val="00382D12"/>
    <w:rsid w:val="00386AC3"/>
    <w:rsid w:val="0039037C"/>
    <w:rsid w:val="003907C6"/>
    <w:rsid w:val="00391000"/>
    <w:rsid w:val="003915F4"/>
    <w:rsid w:val="00392C83"/>
    <w:rsid w:val="003942D7"/>
    <w:rsid w:val="00395904"/>
    <w:rsid w:val="003963C1"/>
    <w:rsid w:val="00396720"/>
    <w:rsid w:val="003976A1"/>
    <w:rsid w:val="003A096F"/>
    <w:rsid w:val="003A4275"/>
    <w:rsid w:val="003A46FE"/>
    <w:rsid w:val="003A501F"/>
    <w:rsid w:val="003A78DB"/>
    <w:rsid w:val="003B1D7E"/>
    <w:rsid w:val="003B444E"/>
    <w:rsid w:val="003B45F6"/>
    <w:rsid w:val="003B568E"/>
    <w:rsid w:val="003B5F2B"/>
    <w:rsid w:val="003B6626"/>
    <w:rsid w:val="003C39FB"/>
    <w:rsid w:val="003C4575"/>
    <w:rsid w:val="003C4B55"/>
    <w:rsid w:val="003D1637"/>
    <w:rsid w:val="003D348D"/>
    <w:rsid w:val="003D3D32"/>
    <w:rsid w:val="003D4BB0"/>
    <w:rsid w:val="003D50A3"/>
    <w:rsid w:val="003D50B8"/>
    <w:rsid w:val="003D64E0"/>
    <w:rsid w:val="003D652D"/>
    <w:rsid w:val="003D7018"/>
    <w:rsid w:val="003D7022"/>
    <w:rsid w:val="003E08C9"/>
    <w:rsid w:val="003E176A"/>
    <w:rsid w:val="003E2814"/>
    <w:rsid w:val="003E45CD"/>
    <w:rsid w:val="003E4DC6"/>
    <w:rsid w:val="003E7C1E"/>
    <w:rsid w:val="003E7E7B"/>
    <w:rsid w:val="00402418"/>
    <w:rsid w:val="004026FF"/>
    <w:rsid w:val="00403448"/>
    <w:rsid w:val="00404A5F"/>
    <w:rsid w:val="00404FCA"/>
    <w:rsid w:val="00405707"/>
    <w:rsid w:val="00406F55"/>
    <w:rsid w:val="00410B36"/>
    <w:rsid w:val="00411996"/>
    <w:rsid w:val="00411AFC"/>
    <w:rsid w:val="00411B60"/>
    <w:rsid w:val="004153B1"/>
    <w:rsid w:val="00421C93"/>
    <w:rsid w:val="004239E5"/>
    <w:rsid w:val="004241AF"/>
    <w:rsid w:val="00424488"/>
    <w:rsid w:val="00424C3B"/>
    <w:rsid w:val="0042510C"/>
    <w:rsid w:val="00426D03"/>
    <w:rsid w:val="004272AF"/>
    <w:rsid w:val="00427DAC"/>
    <w:rsid w:val="00431915"/>
    <w:rsid w:val="004331C4"/>
    <w:rsid w:val="00433B49"/>
    <w:rsid w:val="00435B2E"/>
    <w:rsid w:val="00436071"/>
    <w:rsid w:val="00437647"/>
    <w:rsid w:val="00437C95"/>
    <w:rsid w:val="00440376"/>
    <w:rsid w:val="00440F4C"/>
    <w:rsid w:val="004479F6"/>
    <w:rsid w:val="00454A55"/>
    <w:rsid w:val="0045573B"/>
    <w:rsid w:val="00457385"/>
    <w:rsid w:val="0045758B"/>
    <w:rsid w:val="004611DD"/>
    <w:rsid w:val="00461A53"/>
    <w:rsid w:val="00463E8D"/>
    <w:rsid w:val="00464BAD"/>
    <w:rsid w:val="004650C8"/>
    <w:rsid w:val="004719F4"/>
    <w:rsid w:val="00471E57"/>
    <w:rsid w:val="004723DE"/>
    <w:rsid w:val="00475D50"/>
    <w:rsid w:val="00483A6D"/>
    <w:rsid w:val="00484319"/>
    <w:rsid w:val="004856FC"/>
    <w:rsid w:val="00485B97"/>
    <w:rsid w:val="00487808"/>
    <w:rsid w:val="00487A75"/>
    <w:rsid w:val="00491614"/>
    <w:rsid w:val="00491CCF"/>
    <w:rsid w:val="00491D7B"/>
    <w:rsid w:val="004932F5"/>
    <w:rsid w:val="00493AB3"/>
    <w:rsid w:val="004961EE"/>
    <w:rsid w:val="0049766B"/>
    <w:rsid w:val="004978D7"/>
    <w:rsid w:val="004A1399"/>
    <w:rsid w:val="004A173F"/>
    <w:rsid w:val="004A23FF"/>
    <w:rsid w:val="004A2479"/>
    <w:rsid w:val="004A3F9B"/>
    <w:rsid w:val="004A5EBC"/>
    <w:rsid w:val="004A682E"/>
    <w:rsid w:val="004B1294"/>
    <w:rsid w:val="004B1BF5"/>
    <w:rsid w:val="004B2586"/>
    <w:rsid w:val="004B2886"/>
    <w:rsid w:val="004B2BED"/>
    <w:rsid w:val="004B3EB0"/>
    <w:rsid w:val="004B7A5D"/>
    <w:rsid w:val="004C076F"/>
    <w:rsid w:val="004C0985"/>
    <w:rsid w:val="004C1CC2"/>
    <w:rsid w:val="004C535C"/>
    <w:rsid w:val="004C732C"/>
    <w:rsid w:val="004D05D8"/>
    <w:rsid w:val="004D0F7D"/>
    <w:rsid w:val="004D2121"/>
    <w:rsid w:val="004D2F08"/>
    <w:rsid w:val="004D36B1"/>
    <w:rsid w:val="004D3C4D"/>
    <w:rsid w:val="004D6D3D"/>
    <w:rsid w:val="004D796F"/>
    <w:rsid w:val="004E03C4"/>
    <w:rsid w:val="004E08E0"/>
    <w:rsid w:val="004E1442"/>
    <w:rsid w:val="004E1F08"/>
    <w:rsid w:val="004E4E92"/>
    <w:rsid w:val="004E568D"/>
    <w:rsid w:val="004E5FC1"/>
    <w:rsid w:val="004E6A2D"/>
    <w:rsid w:val="004E7BCA"/>
    <w:rsid w:val="004F2DD8"/>
    <w:rsid w:val="004F6993"/>
    <w:rsid w:val="004F79CC"/>
    <w:rsid w:val="00501AB0"/>
    <w:rsid w:val="005069F2"/>
    <w:rsid w:val="005075B8"/>
    <w:rsid w:val="00507E81"/>
    <w:rsid w:val="0051105F"/>
    <w:rsid w:val="00512129"/>
    <w:rsid w:val="0051760C"/>
    <w:rsid w:val="005200BA"/>
    <w:rsid w:val="00520A0E"/>
    <w:rsid w:val="005246C6"/>
    <w:rsid w:val="00524C6B"/>
    <w:rsid w:val="0052591D"/>
    <w:rsid w:val="005271DD"/>
    <w:rsid w:val="005275DF"/>
    <w:rsid w:val="00527F71"/>
    <w:rsid w:val="005324A4"/>
    <w:rsid w:val="005331C0"/>
    <w:rsid w:val="00534D19"/>
    <w:rsid w:val="0053751D"/>
    <w:rsid w:val="00540271"/>
    <w:rsid w:val="00540FC5"/>
    <w:rsid w:val="0054158E"/>
    <w:rsid w:val="005441AA"/>
    <w:rsid w:val="005460CB"/>
    <w:rsid w:val="00550B20"/>
    <w:rsid w:val="00551D21"/>
    <w:rsid w:val="005526A6"/>
    <w:rsid w:val="00554310"/>
    <w:rsid w:val="00560BA6"/>
    <w:rsid w:val="00560DF5"/>
    <w:rsid w:val="005611E2"/>
    <w:rsid w:val="00561D94"/>
    <w:rsid w:val="00561DB7"/>
    <w:rsid w:val="00562B02"/>
    <w:rsid w:val="0056325C"/>
    <w:rsid w:val="0056689D"/>
    <w:rsid w:val="00570EBA"/>
    <w:rsid w:val="0057229E"/>
    <w:rsid w:val="00573C32"/>
    <w:rsid w:val="00574328"/>
    <w:rsid w:val="00574D0D"/>
    <w:rsid w:val="00575612"/>
    <w:rsid w:val="0057683E"/>
    <w:rsid w:val="005817C0"/>
    <w:rsid w:val="00583342"/>
    <w:rsid w:val="00584527"/>
    <w:rsid w:val="00587140"/>
    <w:rsid w:val="005902DA"/>
    <w:rsid w:val="00591BEF"/>
    <w:rsid w:val="0059348E"/>
    <w:rsid w:val="00593DBE"/>
    <w:rsid w:val="00594535"/>
    <w:rsid w:val="00595370"/>
    <w:rsid w:val="00595F57"/>
    <w:rsid w:val="005A058E"/>
    <w:rsid w:val="005A38F2"/>
    <w:rsid w:val="005A3F1A"/>
    <w:rsid w:val="005A47C1"/>
    <w:rsid w:val="005A5152"/>
    <w:rsid w:val="005A5D27"/>
    <w:rsid w:val="005A6CCA"/>
    <w:rsid w:val="005B0EBB"/>
    <w:rsid w:val="005B32BE"/>
    <w:rsid w:val="005B4EC6"/>
    <w:rsid w:val="005B6E91"/>
    <w:rsid w:val="005C1629"/>
    <w:rsid w:val="005C1C95"/>
    <w:rsid w:val="005C2B22"/>
    <w:rsid w:val="005C3D8C"/>
    <w:rsid w:val="005C57E0"/>
    <w:rsid w:val="005C5950"/>
    <w:rsid w:val="005C719F"/>
    <w:rsid w:val="005C74D3"/>
    <w:rsid w:val="005D161B"/>
    <w:rsid w:val="005D1647"/>
    <w:rsid w:val="005D201B"/>
    <w:rsid w:val="005D23E3"/>
    <w:rsid w:val="005D57F1"/>
    <w:rsid w:val="005D75D1"/>
    <w:rsid w:val="005E0174"/>
    <w:rsid w:val="005E2A5D"/>
    <w:rsid w:val="005F09A8"/>
    <w:rsid w:val="005F5836"/>
    <w:rsid w:val="005F5CFB"/>
    <w:rsid w:val="005F644C"/>
    <w:rsid w:val="005F73C2"/>
    <w:rsid w:val="006004D3"/>
    <w:rsid w:val="00600C8C"/>
    <w:rsid w:val="00601E6E"/>
    <w:rsid w:val="00601EB7"/>
    <w:rsid w:val="0060289B"/>
    <w:rsid w:val="00607E6F"/>
    <w:rsid w:val="006139F1"/>
    <w:rsid w:val="00614887"/>
    <w:rsid w:val="00617068"/>
    <w:rsid w:val="00617780"/>
    <w:rsid w:val="0062155F"/>
    <w:rsid w:val="00622365"/>
    <w:rsid w:val="00622D79"/>
    <w:rsid w:val="00623BA2"/>
    <w:rsid w:val="00627F66"/>
    <w:rsid w:val="0063081D"/>
    <w:rsid w:val="0063259B"/>
    <w:rsid w:val="0063422A"/>
    <w:rsid w:val="00640D53"/>
    <w:rsid w:val="0064239E"/>
    <w:rsid w:val="00643358"/>
    <w:rsid w:val="0064417D"/>
    <w:rsid w:val="006462C4"/>
    <w:rsid w:val="006516D6"/>
    <w:rsid w:val="006543A4"/>
    <w:rsid w:val="00654A0A"/>
    <w:rsid w:val="00655BA5"/>
    <w:rsid w:val="00656A83"/>
    <w:rsid w:val="00656D80"/>
    <w:rsid w:val="00660D18"/>
    <w:rsid w:val="006630AF"/>
    <w:rsid w:val="006664B1"/>
    <w:rsid w:val="00666504"/>
    <w:rsid w:val="0067022D"/>
    <w:rsid w:val="00670EBD"/>
    <w:rsid w:val="00671A61"/>
    <w:rsid w:val="00672021"/>
    <w:rsid w:val="00677070"/>
    <w:rsid w:val="006775F0"/>
    <w:rsid w:val="00681563"/>
    <w:rsid w:val="00681A96"/>
    <w:rsid w:val="00681D6F"/>
    <w:rsid w:val="00685A5B"/>
    <w:rsid w:val="006866BC"/>
    <w:rsid w:val="00691BCB"/>
    <w:rsid w:val="006959DA"/>
    <w:rsid w:val="006A1F92"/>
    <w:rsid w:val="006A229F"/>
    <w:rsid w:val="006A3AA6"/>
    <w:rsid w:val="006A4BD9"/>
    <w:rsid w:val="006A573E"/>
    <w:rsid w:val="006A63E7"/>
    <w:rsid w:val="006A6874"/>
    <w:rsid w:val="006A6C73"/>
    <w:rsid w:val="006A762C"/>
    <w:rsid w:val="006B01BB"/>
    <w:rsid w:val="006B61F8"/>
    <w:rsid w:val="006B7F39"/>
    <w:rsid w:val="006C21CE"/>
    <w:rsid w:val="006C2CCD"/>
    <w:rsid w:val="006C31CC"/>
    <w:rsid w:val="006D24D1"/>
    <w:rsid w:val="006D2B38"/>
    <w:rsid w:val="006D2C07"/>
    <w:rsid w:val="006D37DC"/>
    <w:rsid w:val="006D7586"/>
    <w:rsid w:val="006E0D72"/>
    <w:rsid w:val="006E1F73"/>
    <w:rsid w:val="006E274B"/>
    <w:rsid w:val="006E5437"/>
    <w:rsid w:val="006E59CF"/>
    <w:rsid w:val="006F06F3"/>
    <w:rsid w:val="006F2D40"/>
    <w:rsid w:val="006F3180"/>
    <w:rsid w:val="006F32A9"/>
    <w:rsid w:val="006F34A7"/>
    <w:rsid w:val="006F5C29"/>
    <w:rsid w:val="00700C66"/>
    <w:rsid w:val="0070151D"/>
    <w:rsid w:val="00705F41"/>
    <w:rsid w:val="007116E3"/>
    <w:rsid w:val="00711EDA"/>
    <w:rsid w:val="007139C4"/>
    <w:rsid w:val="00716A99"/>
    <w:rsid w:val="00717AD4"/>
    <w:rsid w:val="00717D4E"/>
    <w:rsid w:val="00720806"/>
    <w:rsid w:val="00721AA0"/>
    <w:rsid w:val="0072306D"/>
    <w:rsid w:val="0072683B"/>
    <w:rsid w:val="00732E55"/>
    <w:rsid w:val="00732F33"/>
    <w:rsid w:val="00734AFC"/>
    <w:rsid w:val="007360C7"/>
    <w:rsid w:val="00736667"/>
    <w:rsid w:val="00736E58"/>
    <w:rsid w:val="007378BD"/>
    <w:rsid w:val="00737DCB"/>
    <w:rsid w:val="00743577"/>
    <w:rsid w:val="00744624"/>
    <w:rsid w:val="00746113"/>
    <w:rsid w:val="007465E5"/>
    <w:rsid w:val="007514CD"/>
    <w:rsid w:val="007519E3"/>
    <w:rsid w:val="00755005"/>
    <w:rsid w:val="00762B45"/>
    <w:rsid w:val="00762FC4"/>
    <w:rsid w:val="0076395F"/>
    <w:rsid w:val="00765D00"/>
    <w:rsid w:val="00770E1D"/>
    <w:rsid w:val="007715E4"/>
    <w:rsid w:val="00771D19"/>
    <w:rsid w:val="007728A9"/>
    <w:rsid w:val="00772BC7"/>
    <w:rsid w:val="00774C30"/>
    <w:rsid w:val="0077508D"/>
    <w:rsid w:val="00775CD6"/>
    <w:rsid w:val="00776196"/>
    <w:rsid w:val="00777E2E"/>
    <w:rsid w:val="007811AA"/>
    <w:rsid w:val="00782955"/>
    <w:rsid w:val="00783764"/>
    <w:rsid w:val="007837B3"/>
    <w:rsid w:val="0078391C"/>
    <w:rsid w:val="007849C1"/>
    <w:rsid w:val="00785224"/>
    <w:rsid w:val="00790B7E"/>
    <w:rsid w:val="00792DA0"/>
    <w:rsid w:val="00793146"/>
    <w:rsid w:val="00797F2B"/>
    <w:rsid w:val="007A19BB"/>
    <w:rsid w:val="007A48A5"/>
    <w:rsid w:val="007A6486"/>
    <w:rsid w:val="007A71D7"/>
    <w:rsid w:val="007A7C41"/>
    <w:rsid w:val="007B11DF"/>
    <w:rsid w:val="007B14CF"/>
    <w:rsid w:val="007B258B"/>
    <w:rsid w:val="007B45C2"/>
    <w:rsid w:val="007B6BBC"/>
    <w:rsid w:val="007B71F0"/>
    <w:rsid w:val="007C27C3"/>
    <w:rsid w:val="007C488A"/>
    <w:rsid w:val="007C5453"/>
    <w:rsid w:val="007C61E5"/>
    <w:rsid w:val="007C6846"/>
    <w:rsid w:val="007D26E5"/>
    <w:rsid w:val="007E0091"/>
    <w:rsid w:val="007E059C"/>
    <w:rsid w:val="007E1476"/>
    <w:rsid w:val="007E1ED6"/>
    <w:rsid w:val="007E2D48"/>
    <w:rsid w:val="007E5590"/>
    <w:rsid w:val="007E6988"/>
    <w:rsid w:val="007F1D71"/>
    <w:rsid w:val="007F2C44"/>
    <w:rsid w:val="007F2F48"/>
    <w:rsid w:val="007F397E"/>
    <w:rsid w:val="007F50D1"/>
    <w:rsid w:val="007F7B50"/>
    <w:rsid w:val="00803098"/>
    <w:rsid w:val="00807B8C"/>
    <w:rsid w:val="00814A95"/>
    <w:rsid w:val="00816BEB"/>
    <w:rsid w:val="00817D3E"/>
    <w:rsid w:val="00817EAB"/>
    <w:rsid w:val="00820C2F"/>
    <w:rsid w:val="00821968"/>
    <w:rsid w:val="00822A99"/>
    <w:rsid w:val="008240F9"/>
    <w:rsid w:val="00825D03"/>
    <w:rsid w:val="0082623E"/>
    <w:rsid w:val="00827190"/>
    <w:rsid w:val="008333B0"/>
    <w:rsid w:val="00834C5A"/>
    <w:rsid w:val="0083698D"/>
    <w:rsid w:val="00837244"/>
    <w:rsid w:val="00837BC5"/>
    <w:rsid w:val="00840A4D"/>
    <w:rsid w:val="00841735"/>
    <w:rsid w:val="0084248C"/>
    <w:rsid w:val="00842DB1"/>
    <w:rsid w:val="008438A0"/>
    <w:rsid w:val="008440D9"/>
    <w:rsid w:val="008451A3"/>
    <w:rsid w:val="00847AB1"/>
    <w:rsid w:val="00851542"/>
    <w:rsid w:val="00852ECE"/>
    <w:rsid w:val="00856657"/>
    <w:rsid w:val="00865A31"/>
    <w:rsid w:val="00865E0F"/>
    <w:rsid w:val="00866BCA"/>
    <w:rsid w:val="00866D25"/>
    <w:rsid w:val="00866DDA"/>
    <w:rsid w:val="0087198E"/>
    <w:rsid w:val="00873491"/>
    <w:rsid w:val="00876AE2"/>
    <w:rsid w:val="00882287"/>
    <w:rsid w:val="00882A75"/>
    <w:rsid w:val="00883447"/>
    <w:rsid w:val="008841EF"/>
    <w:rsid w:val="008865F4"/>
    <w:rsid w:val="00887F1F"/>
    <w:rsid w:val="00892F32"/>
    <w:rsid w:val="00895762"/>
    <w:rsid w:val="00895E27"/>
    <w:rsid w:val="00895FD1"/>
    <w:rsid w:val="00896503"/>
    <w:rsid w:val="008965F1"/>
    <w:rsid w:val="008967F1"/>
    <w:rsid w:val="00896D98"/>
    <w:rsid w:val="008A30CD"/>
    <w:rsid w:val="008A36AB"/>
    <w:rsid w:val="008A4455"/>
    <w:rsid w:val="008A7180"/>
    <w:rsid w:val="008A77D6"/>
    <w:rsid w:val="008B1E32"/>
    <w:rsid w:val="008B2BE4"/>
    <w:rsid w:val="008B2EA9"/>
    <w:rsid w:val="008B306E"/>
    <w:rsid w:val="008B40DD"/>
    <w:rsid w:val="008B6DD8"/>
    <w:rsid w:val="008C0B9A"/>
    <w:rsid w:val="008C161A"/>
    <w:rsid w:val="008C179C"/>
    <w:rsid w:val="008C6550"/>
    <w:rsid w:val="008C65F2"/>
    <w:rsid w:val="008C6E85"/>
    <w:rsid w:val="008D0339"/>
    <w:rsid w:val="008D3B28"/>
    <w:rsid w:val="008D4E66"/>
    <w:rsid w:val="008D5278"/>
    <w:rsid w:val="008D5BDC"/>
    <w:rsid w:val="008D630C"/>
    <w:rsid w:val="008E010B"/>
    <w:rsid w:val="008E0FF0"/>
    <w:rsid w:val="008E1A9F"/>
    <w:rsid w:val="008E2B58"/>
    <w:rsid w:val="008E3CFA"/>
    <w:rsid w:val="008E4B15"/>
    <w:rsid w:val="008E4E34"/>
    <w:rsid w:val="008E7906"/>
    <w:rsid w:val="008F18FA"/>
    <w:rsid w:val="008F382E"/>
    <w:rsid w:val="008F5FBB"/>
    <w:rsid w:val="008F7FD1"/>
    <w:rsid w:val="00902428"/>
    <w:rsid w:val="00902D59"/>
    <w:rsid w:val="00904765"/>
    <w:rsid w:val="0090569F"/>
    <w:rsid w:val="009061FB"/>
    <w:rsid w:val="00907162"/>
    <w:rsid w:val="0090719F"/>
    <w:rsid w:val="009075AF"/>
    <w:rsid w:val="00913032"/>
    <w:rsid w:val="009177D7"/>
    <w:rsid w:val="00917928"/>
    <w:rsid w:val="009218FC"/>
    <w:rsid w:val="009226E2"/>
    <w:rsid w:val="00925B23"/>
    <w:rsid w:val="009302AC"/>
    <w:rsid w:val="009318B4"/>
    <w:rsid w:val="009347CA"/>
    <w:rsid w:val="00934A5E"/>
    <w:rsid w:val="00937A4F"/>
    <w:rsid w:val="00940CC6"/>
    <w:rsid w:val="0094195C"/>
    <w:rsid w:val="00943491"/>
    <w:rsid w:val="00944D28"/>
    <w:rsid w:val="00945524"/>
    <w:rsid w:val="009462FE"/>
    <w:rsid w:val="00952919"/>
    <w:rsid w:val="00952C5C"/>
    <w:rsid w:val="009558C2"/>
    <w:rsid w:val="00955A53"/>
    <w:rsid w:val="00960F6A"/>
    <w:rsid w:val="0096107C"/>
    <w:rsid w:val="00963725"/>
    <w:rsid w:val="00963C9D"/>
    <w:rsid w:val="00964471"/>
    <w:rsid w:val="009672CB"/>
    <w:rsid w:val="00967B5E"/>
    <w:rsid w:val="009712E4"/>
    <w:rsid w:val="00972A8D"/>
    <w:rsid w:val="00972F67"/>
    <w:rsid w:val="0097458B"/>
    <w:rsid w:val="00974621"/>
    <w:rsid w:val="00974F1F"/>
    <w:rsid w:val="009750AD"/>
    <w:rsid w:val="00984341"/>
    <w:rsid w:val="00985316"/>
    <w:rsid w:val="00986F81"/>
    <w:rsid w:val="009875DC"/>
    <w:rsid w:val="00990670"/>
    <w:rsid w:val="00993AC2"/>
    <w:rsid w:val="009963FF"/>
    <w:rsid w:val="009A054F"/>
    <w:rsid w:val="009A0DEC"/>
    <w:rsid w:val="009A4B43"/>
    <w:rsid w:val="009A4E0B"/>
    <w:rsid w:val="009A6AA2"/>
    <w:rsid w:val="009B15F6"/>
    <w:rsid w:val="009B4A83"/>
    <w:rsid w:val="009B5C64"/>
    <w:rsid w:val="009B7454"/>
    <w:rsid w:val="009C0323"/>
    <w:rsid w:val="009C2B4D"/>
    <w:rsid w:val="009C3B79"/>
    <w:rsid w:val="009C527B"/>
    <w:rsid w:val="009C6765"/>
    <w:rsid w:val="009D0D37"/>
    <w:rsid w:val="009D1360"/>
    <w:rsid w:val="009D1B4E"/>
    <w:rsid w:val="009D2139"/>
    <w:rsid w:val="009D53F8"/>
    <w:rsid w:val="009D593F"/>
    <w:rsid w:val="009D7E7F"/>
    <w:rsid w:val="009E130B"/>
    <w:rsid w:val="009E3D2B"/>
    <w:rsid w:val="009E4585"/>
    <w:rsid w:val="009E4B1D"/>
    <w:rsid w:val="009E4EF5"/>
    <w:rsid w:val="009E6D17"/>
    <w:rsid w:val="009E748A"/>
    <w:rsid w:val="009F15DB"/>
    <w:rsid w:val="009F18B4"/>
    <w:rsid w:val="009F262D"/>
    <w:rsid w:val="009F2CED"/>
    <w:rsid w:val="009F5803"/>
    <w:rsid w:val="009F5A25"/>
    <w:rsid w:val="009F6A36"/>
    <w:rsid w:val="00A013E1"/>
    <w:rsid w:val="00A01DB0"/>
    <w:rsid w:val="00A029D1"/>
    <w:rsid w:val="00A02AD2"/>
    <w:rsid w:val="00A038DA"/>
    <w:rsid w:val="00A039A5"/>
    <w:rsid w:val="00A06334"/>
    <w:rsid w:val="00A06367"/>
    <w:rsid w:val="00A0679B"/>
    <w:rsid w:val="00A07796"/>
    <w:rsid w:val="00A10120"/>
    <w:rsid w:val="00A1127E"/>
    <w:rsid w:val="00A11626"/>
    <w:rsid w:val="00A1652C"/>
    <w:rsid w:val="00A16D2E"/>
    <w:rsid w:val="00A20D30"/>
    <w:rsid w:val="00A21826"/>
    <w:rsid w:val="00A235F7"/>
    <w:rsid w:val="00A24232"/>
    <w:rsid w:val="00A2453E"/>
    <w:rsid w:val="00A24A2A"/>
    <w:rsid w:val="00A24A57"/>
    <w:rsid w:val="00A263CC"/>
    <w:rsid w:val="00A312A5"/>
    <w:rsid w:val="00A338AA"/>
    <w:rsid w:val="00A3423A"/>
    <w:rsid w:val="00A34259"/>
    <w:rsid w:val="00A37E11"/>
    <w:rsid w:val="00A409D3"/>
    <w:rsid w:val="00A413C5"/>
    <w:rsid w:val="00A438EA"/>
    <w:rsid w:val="00A43ED4"/>
    <w:rsid w:val="00A44595"/>
    <w:rsid w:val="00A44B8F"/>
    <w:rsid w:val="00A461B3"/>
    <w:rsid w:val="00A4647A"/>
    <w:rsid w:val="00A46EDD"/>
    <w:rsid w:val="00A5081F"/>
    <w:rsid w:val="00A51102"/>
    <w:rsid w:val="00A513E5"/>
    <w:rsid w:val="00A54DC1"/>
    <w:rsid w:val="00A602A8"/>
    <w:rsid w:val="00A6722A"/>
    <w:rsid w:val="00A71551"/>
    <w:rsid w:val="00A716CD"/>
    <w:rsid w:val="00A717EE"/>
    <w:rsid w:val="00A73ABF"/>
    <w:rsid w:val="00A75425"/>
    <w:rsid w:val="00A76D77"/>
    <w:rsid w:val="00A8081D"/>
    <w:rsid w:val="00A8205A"/>
    <w:rsid w:val="00A84558"/>
    <w:rsid w:val="00A85378"/>
    <w:rsid w:val="00A85406"/>
    <w:rsid w:val="00A86521"/>
    <w:rsid w:val="00A87458"/>
    <w:rsid w:val="00A900DB"/>
    <w:rsid w:val="00A90633"/>
    <w:rsid w:val="00A92D58"/>
    <w:rsid w:val="00A97103"/>
    <w:rsid w:val="00A97945"/>
    <w:rsid w:val="00A97A13"/>
    <w:rsid w:val="00AA2836"/>
    <w:rsid w:val="00AA46AB"/>
    <w:rsid w:val="00AA53A9"/>
    <w:rsid w:val="00AA57EB"/>
    <w:rsid w:val="00AA60E6"/>
    <w:rsid w:val="00AA698A"/>
    <w:rsid w:val="00AA71E8"/>
    <w:rsid w:val="00AA72B2"/>
    <w:rsid w:val="00AA79B6"/>
    <w:rsid w:val="00AB7829"/>
    <w:rsid w:val="00AC03B7"/>
    <w:rsid w:val="00AC394B"/>
    <w:rsid w:val="00AC47D7"/>
    <w:rsid w:val="00AC4D07"/>
    <w:rsid w:val="00AC5408"/>
    <w:rsid w:val="00AC6AC1"/>
    <w:rsid w:val="00AC796D"/>
    <w:rsid w:val="00AD5B68"/>
    <w:rsid w:val="00AD6423"/>
    <w:rsid w:val="00AE0B79"/>
    <w:rsid w:val="00AE1CD6"/>
    <w:rsid w:val="00AE2411"/>
    <w:rsid w:val="00AE26C1"/>
    <w:rsid w:val="00AE2F76"/>
    <w:rsid w:val="00AE365D"/>
    <w:rsid w:val="00AE43A0"/>
    <w:rsid w:val="00AE61C2"/>
    <w:rsid w:val="00AE7C5E"/>
    <w:rsid w:val="00AF0057"/>
    <w:rsid w:val="00AF1CD2"/>
    <w:rsid w:val="00AF2580"/>
    <w:rsid w:val="00AF35B9"/>
    <w:rsid w:val="00AF3668"/>
    <w:rsid w:val="00AF5D99"/>
    <w:rsid w:val="00AF60A1"/>
    <w:rsid w:val="00AF613C"/>
    <w:rsid w:val="00AF7A6B"/>
    <w:rsid w:val="00B003C2"/>
    <w:rsid w:val="00B04630"/>
    <w:rsid w:val="00B04DB8"/>
    <w:rsid w:val="00B06C6F"/>
    <w:rsid w:val="00B12F1C"/>
    <w:rsid w:val="00B135EF"/>
    <w:rsid w:val="00B14126"/>
    <w:rsid w:val="00B14B44"/>
    <w:rsid w:val="00B15414"/>
    <w:rsid w:val="00B16B03"/>
    <w:rsid w:val="00B1797C"/>
    <w:rsid w:val="00B21F40"/>
    <w:rsid w:val="00B22FF4"/>
    <w:rsid w:val="00B2584F"/>
    <w:rsid w:val="00B26B57"/>
    <w:rsid w:val="00B32622"/>
    <w:rsid w:val="00B40675"/>
    <w:rsid w:val="00B41120"/>
    <w:rsid w:val="00B47E70"/>
    <w:rsid w:val="00B5015A"/>
    <w:rsid w:val="00B50878"/>
    <w:rsid w:val="00B514D1"/>
    <w:rsid w:val="00B52EB3"/>
    <w:rsid w:val="00B537A1"/>
    <w:rsid w:val="00B607E1"/>
    <w:rsid w:val="00B61A7D"/>
    <w:rsid w:val="00B61F09"/>
    <w:rsid w:val="00B6201B"/>
    <w:rsid w:val="00B63007"/>
    <w:rsid w:val="00B650A0"/>
    <w:rsid w:val="00B67DC2"/>
    <w:rsid w:val="00B7042C"/>
    <w:rsid w:val="00B71642"/>
    <w:rsid w:val="00B71836"/>
    <w:rsid w:val="00B718D5"/>
    <w:rsid w:val="00B72012"/>
    <w:rsid w:val="00B74D59"/>
    <w:rsid w:val="00B822DE"/>
    <w:rsid w:val="00B82304"/>
    <w:rsid w:val="00B8617F"/>
    <w:rsid w:val="00B95709"/>
    <w:rsid w:val="00B966DE"/>
    <w:rsid w:val="00B96DBD"/>
    <w:rsid w:val="00B975C5"/>
    <w:rsid w:val="00B97665"/>
    <w:rsid w:val="00BA061F"/>
    <w:rsid w:val="00BA08BA"/>
    <w:rsid w:val="00BA2964"/>
    <w:rsid w:val="00BA2A6C"/>
    <w:rsid w:val="00BA2F50"/>
    <w:rsid w:val="00BA41B2"/>
    <w:rsid w:val="00BA44F2"/>
    <w:rsid w:val="00BA460C"/>
    <w:rsid w:val="00BA5854"/>
    <w:rsid w:val="00BA5886"/>
    <w:rsid w:val="00BA5A7D"/>
    <w:rsid w:val="00BA5CC5"/>
    <w:rsid w:val="00BA75EA"/>
    <w:rsid w:val="00BA78C4"/>
    <w:rsid w:val="00BB1519"/>
    <w:rsid w:val="00BB2EA7"/>
    <w:rsid w:val="00BB2F23"/>
    <w:rsid w:val="00BB4582"/>
    <w:rsid w:val="00BB53EE"/>
    <w:rsid w:val="00BB6974"/>
    <w:rsid w:val="00BC168D"/>
    <w:rsid w:val="00BC2C44"/>
    <w:rsid w:val="00BC52B9"/>
    <w:rsid w:val="00BC53AD"/>
    <w:rsid w:val="00BC57B4"/>
    <w:rsid w:val="00BC7CE2"/>
    <w:rsid w:val="00BC7D9C"/>
    <w:rsid w:val="00BD10D1"/>
    <w:rsid w:val="00BD7567"/>
    <w:rsid w:val="00BE15F4"/>
    <w:rsid w:val="00BE5241"/>
    <w:rsid w:val="00BE6413"/>
    <w:rsid w:val="00BE760A"/>
    <w:rsid w:val="00BE7762"/>
    <w:rsid w:val="00BF0837"/>
    <w:rsid w:val="00BF2C4F"/>
    <w:rsid w:val="00BF5067"/>
    <w:rsid w:val="00BF62B0"/>
    <w:rsid w:val="00BF71D5"/>
    <w:rsid w:val="00C00364"/>
    <w:rsid w:val="00C00871"/>
    <w:rsid w:val="00C009E4"/>
    <w:rsid w:val="00C00A94"/>
    <w:rsid w:val="00C027EA"/>
    <w:rsid w:val="00C03B93"/>
    <w:rsid w:val="00C04D8C"/>
    <w:rsid w:val="00C05018"/>
    <w:rsid w:val="00C0589B"/>
    <w:rsid w:val="00C11BEB"/>
    <w:rsid w:val="00C131B2"/>
    <w:rsid w:val="00C13E87"/>
    <w:rsid w:val="00C148E5"/>
    <w:rsid w:val="00C16216"/>
    <w:rsid w:val="00C16B75"/>
    <w:rsid w:val="00C17B0B"/>
    <w:rsid w:val="00C23A4E"/>
    <w:rsid w:val="00C30927"/>
    <w:rsid w:val="00C333FF"/>
    <w:rsid w:val="00C3463F"/>
    <w:rsid w:val="00C348A7"/>
    <w:rsid w:val="00C34BAD"/>
    <w:rsid w:val="00C36D9E"/>
    <w:rsid w:val="00C370CE"/>
    <w:rsid w:val="00C3789A"/>
    <w:rsid w:val="00C41FEA"/>
    <w:rsid w:val="00C4299E"/>
    <w:rsid w:val="00C43AB2"/>
    <w:rsid w:val="00C43BDC"/>
    <w:rsid w:val="00C43FE9"/>
    <w:rsid w:val="00C473DC"/>
    <w:rsid w:val="00C47C40"/>
    <w:rsid w:val="00C5063D"/>
    <w:rsid w:val="00C54D64"/>
    <w:rsid w:val="00C55030"/>
    <w:rsid w:val="00C64B95"/>
    <w:rsid w:val="00C67536"/>
    <w:rsid w:val="00C70A44"/>
    <w:rsid w:val="00C72F1B"/>
    <w:rsid w:val="00C73789"/>
    <w:rsid w:val="00C73A3B"/>
    <w:rsid w:val="00C7755C"/>
    <w:rsid w:val="00C8047B"/>
    <w:rsid w:val="00C81C02"/>
    <w:rsid w:val="00C849C9"/>
    <w:rsid w:val="00C853C9"/>
    <w:rsid w:val="00C8582D"/>
    <w:rsid w:val="00C86719"/>
    <w:rsid w:val="00C9060D"/>
    <w:rsid w:val="00C91B84"/>
    <w:rsid w:val="00C93E7D"/>
    <w:rsid w:val="00C94CC5"/>
    <w:rsid w:val="00C96175"/>
    <w:rsid w:val="00C962C5"/>
    <w:rsid w:val="00C97C9C"/>
    <w:rsid w:val="00CA3B92"/>
    <w:rsid w:val="00CB7B64"/>
    <w:rsid w:val="00CC0706"/>
    <w:rsid w:val="00CC1576"/>
    <w:rsid w:val="00CC1DB4"/>
    <w:rsid w:val="00CC1EAE"/>
    <w:rsid w:val="00CC28D7"/>
    <w:rsid w:val="00CC332D"/>
    <w:rsid w:val="00CC3E22"/>
    <w:rsid w:val="00CC3F15"/>
    <w:rsid w:val="00CC55D3"/>
    <w:rsid w:val="00CD14EE"/>
    <w:rsid w:val="00CD2367"/>
    <w:rsid w:val="00CD2B18"/>
    <w:rsid w:val="00CD42B0"/>
    <w:rsid w:val="00CD43C6"/>
    <w:rsid w:val="00CD4839"/>
    <w:rsid w:val="00CD7FCB"/>
    <w:rsid w:val="00CE2F7D"/>
    <w:rsid w:val="00CE32E5"/>
    <w:rsid w:val="00CE3A7D"/>
    <w:rsid w:val="00CE4A34"/>
    <w:rsid w:val="00CE6710"/>
    <w:rsid w:val="00CE679D"/>
    <w:rsid w:val="00CE77EB"/>
    <w:rsid w:val="00CE79E6"/>
    <w:rsid w:val="00CE7F5D"/>
    <w:rsid w:val="00CF128A"/>
    <w:rsid w:val="00CF1890"/>
    <w:rsid w:val="00CF1C40"/>
    <w:rsid w:val="00CF201D"/>
    <w:rsid w:val="00CF5BBB"/>
    <w:rsid w:val="00CF648C"/>
    <w:rsid w:val="00CF7DB8"/>
    <w:rsid w:val="00D0286B"/>
    <w:rsid w:val="00D05B4E"/>
    <w:rsid w:val="00D06548"/>
    <w:rsid w:val="00D066D0"/>
    <w:rsid w:val="00D10B06"/>
    <w:rsid w:val="00D10E6D"/>
    <w:rsid w:val="00D12299"/>
    <w:rsid w:val="00D135DF"/>
    <w:rsid w:val="00D14651"/>
    <w:rsid w:val="00D14A88"/>
    <w:rsid w:val="00D14DE0"/>
    <w:rsid w:val="00D1545F"/>
    <w:rsid w:val="00D1624D"/>
    <w:rsid w:val="00D208E0"/>
    <w:rsid w:val="00D20A2C"/>
    <w:rsid w:val="00D23A58"/>
    <w:rsid w:val="00D23C35"/>
    <w:rsid w:val="00D24B71"/>
    <w:rsid w:val="00D26B78"/>
    <w:rsid w:val="00D26F30"/>
    <w:rsid w:val="00D26FA1"/>
    <w:rsid w:val="00D27DB3"/>
    <w:rsid w:val="00D30C3D"/>
    <w:rsid w:val="00D31D70"/>
    <w:rsid w:val="00D31FBC"/>
    <w:rsid w:val="00D32BE4"/>
    <w:rsid w:val="00D33AF3"/>
    <w:rsid w:val="00D33C57"/>
    <w:rsid w:val="00D33DE1"/>
    <w:rsid w:val="00D343DF"/>
    <w:rsid w:val="00D3440E"/>
    <w:rsid w:val="00D369A3"/>
    <w:rsid w:val="00D37047"/>
    <w:rsid w:val="00D4031C"/>
    <w:rsid w:val="00D40FF6"/>
    <w:rsid w:val="00D41BC0"/>
    <w:rsid w:val="00D43AF0"/>
    <w:rsid w:val="00D46EE5"/>
    <w:rsid w:val="00D52EE1"/>
    <w:rsid w:val="00D54584"/>
    <w:rsid w:val="00D559E6"/>
    <w:rsid w:val="00D55D12"/>
    <w:rsid w:val="00D60FD2"/>
    <w:rsid w:val="00D674C8"/>
    <w:rsid w:val="00D67C35"/>
    <w:rsid w:val="00D70FAF"/>
    <w:rsid w:val="00D71242"/>
    <w:rsid w:val="00D71510"/>
    <w:rsid w:val="00D7265E"/>
    <w:rsid w:val="00D73D45"/>
    <w:rsid w:val="00D76F2A"/>
    <w:rsid w:val="00D80DC2"/>
    <w:rsid w:val="00D83509"/>
    <w:rsid w:val="00D84851"/>
    <w:rsid w:val="00D84FCF"/>
    <w:rsid w:val="00D85C90"/>
    <w:rsid w:val="00D872F5"/>
    <w:rsid w:val="00D91F7A"/>
    <w:rsid w:val="00D9528F"/>
    <w:rsid w:val="00D95912"/>
    <w:rsid w:val="00D968D7"/>
    <w:rsid w:val="00D976FE"/>
    <w:rsid w:val="00D97BE6"/>
    <w:rsid w:val="00DA3B0E"/>
    <w:rsid w:val="00DA7B82"/>
    <w:rsid w:val="00DB0165"/>
    <w:rsid w:val="00DB1750"/>
    <w:rsid w:val="00DB1DFB"/>
    <w:rsid w:val="00DB31F5"/>
    <w:rsid w:val="00DB4330"/>
    <w:rsid w:val="00DB4BA7"/>
    <w:rsid w:val="00DB5589"/>
    <w:rsid w:val="00DC05E6"/>
    <w:rsid w:val="00DC0B20"/>
    <w:rsid w:val="00DC2B95"/>
    <w:rsid w:val="00DC2C48"/>
    <w:rsid w:val="00DC4186"/>
    <w:rsid w:val="00DC6DFB"/>
    <w:rsid w:val="00DD01F0"/>
    <w:rsid w:val="00DD2468"/>
    <w:rsid w:val="00DD43CF"/>
    <w:rsid w:val="00DD5625"/>
    <w:rsid w:val="00DE2059"/>
    <w:rsid w:val="00DE2C2B"/>
    <w:rsid w:val="00DE3266"/>
    <w:rsid w:val="00DE4071"/>
    <w:rsid w:val="00DE6DCD"/>
    <w:rsid w:val="00DE6F68"/>
    <w:rsid w:val="00DE6F8C"/>
    <w:rsid w:val="00DE79EE"/>
    <w:rsid w:val="00DF2C48"/>
    <w:rsid w:val="00DF7A9B"/>
    <w:rsid w:val="00E030B7"/>
    <w:rsid w:val="00E05670"/>
    <w:rsid w:val="00E0671F"/>
    <w:rsid w:val="00E1075E"/>
    <w:rsid w:val="00E1181A"/>
    <w:rsid w:val="00E12C13"/>
    <w:rsid w:val="00E1742E"/>
    <w:rsid w:val="00E17A35"/>
    <w:rsid w:val="00E20B79"/>
    <w:rsid w:val="00E20C9A"/>
    <w:rsid w:val="00E23F09"/>
    <w:rsid w:val="00E248A3"/>
    <w:rsid w:val="00E248EA"/>
    <w:rsid w:val="00E26588"/>
    <w:rsid w:val="00E30C7D"/>
    <w:rsid w:val="00E316C9"/>
    <w:rsid w:val="00E31EDC"/>
    <w:rsid w:val="00E32249"/>
    <w:rsid w:val="00E33F5E"/>
    <w:rsid w:val="00E33F62"/>
    <w:rsid w:val="00E341A5"/>
    <w:rsid w:val="00E34749"/>
    <w:rsid w:val="00E348E3"/>
    <w:rsid w:val="00E3649E"/>
    <w:rsid w:val="00E36DBD"/>
    <w:rsid w:val="00E37DC9"/>
    <w:rsid w:val="00E400AB"/>
    <w:rsid w:val="00E413D9"/>
    <w:rsid w:val="00E42343"/>
    <w:rsid w:val="00E437E8"/>
    <w:rsid w:val="00E5087F"/>
    <w:rsid w:val="00E509CA"/>
    <w:rsid w:val="00E50AD1"/>
    <w:rsid w:val="00E51333"/>
    <w:rsid w:val="00E53E0A"/>
    <w:rsid w:val="00E569CF"/>
    <w:rsid w:val="00E57DF7"/>
    <w:rsid w:val="00E62AEC"/>
    <w:rsid w:val="00E63CAC"/>
    <w:rsid w:val="00E63FCC"/>
    <w:rsid w:val="00E642F6"/>
    <w:rsid w:val="00E6527F"/>
    <w:rsid w:val="00E6547D"/>
    <w:rsid w:val="00E65DCF"/>
    <w:rsid w:val="00E70E97"/>
    <w:rsid w:val="00E77509"/>
    <w:rsid w:val="00E77A7E"/>
    <w:rsid w:val="00E82498"/>
    <w:rsid w:val="00E8460D"/>
    <w:rsid w:val="00E85E15"/>
    <w:rsid w:val="00E8760D"/>
    <w:rsid w:val="00E87A43"/>
    <w:rsid w:val="00E926ED"/>
    <w:rsid w:val="00E940BB"/>
    <w:rsid w:val="00EA1597"/>
    <w:rsid w:val="00EA2BD7"/>
    <w:rsid w:val="00EA2E5B"/>
    <w:rsid w:val="00EA41BA"/>
    <w:rsid w:val="00EA6BA5"/>
    <w:rsid w:val="00EB1DF4"/>
    <w:rsid w:val="00EB2378"/>
    <w:rsid w:val="00EB5586"/>
    <w:rsid w:val="00EB65F7"/>
    <w:rsid w:val="00EB7FE2"/>
    <w:rsid w:val="00EC124E"/>
    <w:rsid w:val="00EC1D73"/>
    <w:rsid w:val="00EC2998"/>
    <w:rsid w:val="00EC2E60"/>
    <w:rsid w:val="00EC478C"/>
    <w:rsid w:val="00EC7F2D"/>
    <w:rsid w:val="00ED1241"/>
    <w:rsid w:val="00ED1B60"/>
    <w:rsid w:val="00ED1FC4"/>
    <w:rsid w:val="00ED2433"/>
    <w:rsid w:val="00ED4964"/>
    <w:rsid w:val="00EE11F1"/>
    <w:rsid w:val="00EE2875"/>
    <w:rsid w:val="00EE38C1"/>
    <w:rsid w:val="00EE4834"/>
    <w:rsid w:val="00EE6037"/>
    <w:rsid w:val="00EE7D20"/>
    <w:rsid w:val="00EF046E"/>
    <w:rsid w:val="00EF0E67"/>
    <w:rsid w:val="00EF2061"/>
    <w:rsid w:val="00EF22F0"/>
    <w:rsid w:val="00EF23C8"/>
    <w:rsid w:val="00EF3201"/>
    <w:rsid w:val="00EF386E"/>
    <w:rsid w:val="00EF3AA8"/>
    <w:rsid w:val="00EF3FA5"/>
    <w:rsid w:val="00EF414F"/>
    <w:rsid w:val="00EF4EF9"/>
    <w:rsid w:val="00F023BE"/>
    <w:rsid w:val="00F0368B"/>
    <w:rsid w:val="00F036A6"/>
    <w:rsid w:val="00F039E5"/>
    <w:rsid w:val="00F03A31"/>
    <w:rsid w:val="00F04547"/>
    <w:rsid w:val="00F05328"/>
    <w:rsid w:val="00F07EE8"/>
    <w:rsid w:val="00F11501"/>
    <w:rsid w:val="00F11551"/>
    <w:rsid w:val="00F11766"/>
    <w:rsid w:val="00F11785"/>
    <w:rsid w:val="00F143DD"/>
    <w:rsid w:val="00F15401"/>
    <w:rsid w:val="00F15708"/>
    <w:rsid w:val="00F173CB"/>
    <w:rsid w:val="00F2048C"/>
    <w:rsid w:val="00F23095"/>
    <w:rsid w:val="00F23C41"/>
    <w:rsid w:val="00F2412E"/>
    <w:rsid w:val="00F26006"/>
    <w:rsid w:val="00F26D7D"/>
    <w:rsid w:val="00F31045"/>
    <w:rsid w:val="00F31B86"/>
    <w:rsid w:val="00F32FB1"/>
    <w:rsid w:val="00F36350"/>
    <w:rsid w:val="00F3656F"/>
    <w:rsid w:val="00F36E90"/>
    <w:rsid w:val="00F42492"/>
    <w:rsid w:val="00F43E2E"/>
    <w:rsid w:val="00F4467C"/>
    <w:rsid w:val="00F52950"/>
    <w:rsid w:val="00F5391F"/>
    <w:rsid w:val="00F543C6"/>
    <w:rsid w:val="00F55C19"/>
    <w:rsid w:val="00F607A2"/>
    <w:rsid w:val="00F612D7"/>
    <w:rsid w:val="00F6487F"/>
    <w:rsid w:val="00F6554D"/>
    <w:rsid w:val="00F7290A"/>
    <w:rsid w:val="00F74672"/>
    <w:rsid w:val="00F749AE"/>
    <w:rsid w:val="00F7593E"/>
    <w:rsid w:val="00F75FE9"/>
    <w:rsid w:val="00F764CB"/>
    <w:rsid w:val="00F76CC5"/>
    <w:rsid w:val="00F777F6"/>
    <w:rsid w:val="00F80BE8"/>
    <w:rsid w:val="00F814AC"/>
    <w:rsid w:val="00F857A8"/>
    <w:rsid w:val="00F86299"/>
    <w:rsid w:val="00F87F7D"/>
    <w:rsid w:val="00F90E08"/>
    <w:rsid w:val="00F93E88"/>
    <w:rsid w:val="00F95062"/>
    <w:rsid w:val="00F96D5B"/>
    <w:rsid w:val="00F979E2"/>
    <w:rsid w:val="00FA6529"/>
    <w:rsid w:val="00FA6979"/>
    <w:rsid w:val="00FA7408"/>
    <w:rsid w:val="00FB26F9"/>
    <w:rsid w:val="00FB2E83"/>
    <w:rsid w:val="00FB322A"/>
    <w:rsid w:val="00FB356F"/>
    <w:rsid w:val="00FB3D18"/>
    <w:rsid w:val="00FB44FE"/>
    <w:rsid w:val="00FB4CF9"/>
    <w:rsid w:val="00FB71CC"/>
    <w:rsid w:val="00FC181A"/>
    <w:rsid w:val="00FC1F28"/>
    <w:rsid w:val="00FC250A"/>
    <w:rsid w:val="00FC305A"/>
    <w:rsid w:val="00FC33C0"/>
    <w:rsid w:val="00FC4E5B"/>
    <w:rsid w:val="00FC5197"/>
    <w:rsid w:val="00FC5311"/>
    <w:rsid w:val="00FC5D1E"/>
    <w:rsid w:val="00FC6898"/>
    <w:rsid w:val="00FC6E0E"/>
    <w:rsid w:val="00FD2FFA"/>
    <w:rsid w:val="00FD5FA3"/>
    <w:rsid w:val="00FD66DE"/>
    <w:rsid w:val="00FE087D"/>
    <w:rsid w:val="00FE1D0C"/>
    <w:rsid w:val="00FE329A"/>
    <w:rsid w:val="00FE3D18"/>
    <w:rsid w:val="00FE5F54"/>
    <w:rsid w:val="00FE67C2"/>
    <w:rsid w:val="00FF01C8"/>
    <w:rsid w:val="00FF2550"/>
    <w:rsid w:val="00FF27A2"/>
    <w:rsid w:val="00FF3760"/>
    <w:rsid w:val="00FF3D46"/>
    <w:rsid w:val="00FF44A2"/>
    <w:rsid w:val="00FF5AB9"/>
    <w:rsid w:val="00FF6FCF"/>
    <w:rsid w:val="00FF7107"/>
    <w:rsid w:val="00FF771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44"/>
  </w:style>
  <w:style w:type="paragraph" w:styleId="Heading3">
    <w:name w:val="heading 3"/>
    <w:basedOn w:val="Normal"/>
    <w:link w:val="Heading3Char"/>
    <w:uiPriority w:val="9"/>
    <w:qFormat/>
    <w:rsid w:val="002310FE"/>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paragraph" w:styleId="Heading5">
    <w:name w:val="heading 5"/>
    <w:basedOn w:val="Normal"/>
    <w:next w:val="Normal"/>
    <w:link w:val="Heading5Char"/>
    <w:uiPriority w:val="9"/>
    <w:semiHidden/>
    <w:unhideWhenUsed/>
    <w:qFormat/>
    <w:rsid w:val="002310F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310FE"/>
  </w:style>
  <w:style w:type="paragraph" w:styleId="BalloonText">
    <w:name w:val="Balloon Text"/>
    <w:basedOn w:val="Normal"/>
    <w:link w:val="BalloonTextChar"/>
    <w:uiPriority w:val="99"/>
    <w:semiHidden/>
    <w:unhideWhenUsed/>
    <w:rsid w:val="00231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0FE"/>
    <w:rPr>
      <w:rFonts w:ascii="Tahoma" w:hAnsi="Tahoma" w:cs="Tahoma"/>
      <w:sz w:val="16"/>
      <w:szCs w:val="16"/>
    </w:rPr>
  </w:style>
  <w:style w:type="character" w:customStyle="1" w:styleId="Heading3Char">
    <w:name w:val="Heading 3 Char"/>
    <w:basedOn w:val="DefaultParagraphFont"/>
    <w:link w:val="Heading3"/>
    <w:uiPriority w:val="9"/>
    <w:rsid w:val="002310FE"/>
    <w:rPr>
      <w:rFonts w:ascii="Times New Roman" w:eastAsia="Times New Roman" w:hAnsi="Times New Roman" w:cs="Times New Roman"/>
      <w:b/>
      <w:bCs/>
      <w:sz w:val="27"/>
      <w:szCs w:val="27"/>
      <w:lang w:eastAsia="id-ID"/>
    </w:rPr>
  </w:style>
  <w:style w:type="character" w:customStyle="1" w:styleId="apple-converted-space">
    <w:name w:val="apple-converted-space"/>
    <w:basedOn w:val="DefaultParagraphFont"/>
    <w:rsid w:val="002310FE"/>
  </w:style>
  <w:style w:type="character" w:customStyle="1" w:styleId="Heading5Char">
    <w:name w:val="Heading 5 Char"/>
    <w:basedOn w:val="DefaultParagraphFont"/>
    <w:link w:val="Heading5"/>
    <w:uiPriority w:val="9"/>
    <w:semiHidden/>
    <w:rsid w:val="002310F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2310FE"/>
    <w:rPr>
      <w:color w:val="0000FF"/>
      <w:u w:val="single"/>
    </w:rPr>
  </w:style>
  <w:style w:type="paragraph" w:styleId="NormalWeb">
    <w:name w:val="Normal (Web)"/>
    <w:basedOn w:val="Normal"/>
    <w:uiPriority w:val="99"/>
    <w:semiHidden/>
    <w:unhideWhenUsed/>
    <w:rsid w:val="002310F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2310FE"/>
    <w:rPr>
      <w:b/>
      <w:bCs/>
    </w:rPr>
  </w:style>
  <w:style w:type="character" w:styleId="Emphasis">
    <w:name w:val="Emphasis"/>
    <w:basedOn w:val="DefaultParagraphFont"/>
    <w:uiPriority w:val="20"/>
    <w:qFormat/>
    <w:rsid w:val="002310FE"/>
    <w:rPr>
      <w:i/>
      <w:iCs/>
    </w:rPr>
  </w:style>
</w:styles>
</file>

<file path=word/webSettings.xml><?xml version="1.0" encoding="utf-8"?>
<w:webSettings xmlns:r="http://schemas.openxmlformats.org/officeDocument/2006/relationships" xmlns:w="http://schemas.openxmlformats.org/wordprocessingml/2006/main">
  <w:divs>
    <w:div w:id="187135775">
      <w:bodyDiv w:val="1"/>
      <w:marLeft w:val="0"/>
      <w:marRight w:val="0"/>
      <w:marTop w:val="0"/>
      <w:marBottom w:val="0"/>
      <w:divBdr>
        <w:top w:val="none" w:sz="0" w:space="0" w:color="auto"/>
        <w:left w:val="none" w:sz="0" w:space="0" w:color="auto"/>
        <w:bottom w:val="none" w:sz="0" w:space="0" w:color="auto"/>
        <w:right w:val="none" w:sz="0" w:space="0" w:color="auto"/>
      </w:divBdr>
    </w:div>
    <w:div w:id="844056812">
      <w:bodyDiv w:val="1"/>
      <w:marLeft w:val="0"/>
      <w:marRight w:val="0"/>
      <w:marTop w:val="0"/>
      <w:marBottom w:val="0"/>
      <w:divBdr>
        <w:top w:val="none" w:sz="0" w:space="0" w:color="auto"/>
        <w:left w:val="none" w:sz="0" w:space="0" w:color="auto"/>
        <w:bottom w:val="none" w:sz="0" w:space="0" w:color="auto"/>
        <w:right w:val="none" w:sz="0" w:space="0" w:color="auto"/>
      </w:divBdr>
      <w:divsChild>
        <w:div w:id="7946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3.bp.blogspot.com/_QlPalJxYnJU/TQLVKtlcCgI/AAAAAAAABiM/O73-HiHOSvQ/s1600/tarbiyahUniversity.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5343</CharactersWithSpaces>
  <SharedDoc>false</SharedDoc>
  <HLinks>
    <vt:vector size="24" baseType="variant">
      <vt:variant>
        <vt:i4>5570632</vt:i4>
      </vt:variant>
      <vt:variant>
        <vt:i4>9</vt:i4>
      </vt:variant>
      <vt:variant>
        <vt:i4>0</vt:i4>
      </vt:variant>
      <vt:variant>
        <vt:i4>5</vt:i4>
      </vt:variant>
      <vt:variant>
        <vt:lpwstr>http://buyanur.com/2010/05/21/pencerahan-hati-kisah-tukang-bakso/</vt:lpwstr>
      </vt:variant>
      <vt:variant>
        <vt:lpwstr/>
      </vt:variant>
      <vt:variant>
        <vt:i4>2228265</vt:i4>
      </vt:variant>
      <vt:variant>
        <vt:i4>6</vt:i4>
      </vt:variant>
      <vt:variant>
        <vt:i4>0</vt:i4>
      </vt:variant>
      <vt:variant>
        <vt:i4>5</vt:i4>
      </vt:variant>
      <vt:variant>
        <vt:lpwstr>http://buyanur.com/</vt:lpwstr>
      </vt:variant>
      <vt:variant>
        <vt:lpwstr/>
      </vt:variant>
      <vt:variant>
        <vt:i4>2228265</vt:i4>
      </vt:variant>
      <vt:variant>
        <vt:i4>3</vt:i4>
      </vt:variant>
      <vt:variant>
        <vt:i4>0</vt:i4>
      </vt:variant>
      <vt:variant>
        <vt:i4>5</vt:i4>
      </vt:variant>
      <vt:variant>
        <vt:lpwstr>http://buyanur.com/</vt:lpwstr>
      </vt:variant>
      <vt:variant>
        <vt:lpwstr/>
      </vt:variant>
      <vt:variant>
        <vt:i4>2228265</vt:i4>
      </vt:variant>
      <vt:variant>
        <vt:i4>0</vt:i4>
      </vt:variant>
      <vt:variant>
        <vt:i4>0</vt:i4>
      </vt:variant>
      <vt:variant>
        <vt:i4>5</vt:i4>
      </vt:variant>
      <vt:variant>
        <vt:lpwstr>http://buyanur.com/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 utami</dc:creator>
  <cp:lastModifiedBy>sri utami</cp:lastModifiedBy>
  <cp:revision>5</cp:revision>
  <dcterms:created xsi:type="dcterms:W3CDTF">2010-12-31T00:42:00Z</dcterms:created>
  <dcterms:modified xsi:type="dcterms:W3CDTF">2011-05-27T15:47:00Z</dcterms:modified>
</cp:coreProperties>
</file>